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35" w:rsidRPr="00E47FFE" w:rsidRDefault="00010065" w:rsidP="0001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155BE" w:rsidRPr="00E47FFE" w:rsidRDefault="005155B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t>Инструкция</w:t>
      </w:r>
      <w:r w:rsidR="00010065" w:rsidRPr="00E47F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F7EE7" w:rsidRPr="00E47F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155BE" w:rsidRDefault="005155BE" w:rsidP="00515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Расп</w:t>
      </w:r>
      <w:r w:rsidR="000210C7">
        <w:rPr>
          <w:rFonts w:ascii="Times New Roman" w:hAnsi="Times New Roman" w:cs="Times New Roman"/>
          <w:sz w:val="28"/>
          <w:szCs w:val="28"/>
        </w:rPr>
        <w:t>ределитесь на микро-группы №1,</w:t>
      </w:r>
      <w:r w:rsidRPr="00E47FFE">
        <w:rPr>
          <w:rFonts w:ascii="Times New Roman" w:hAnsi="Times New Roman" w:cs="Times New Roman"/>
          <w:sz w:val="28"/>
          <w:szCs w:val="28"/>
        </w:rPr>
        <w:t>№2</w:t>
      </w:r>
      <w:r w:rsidR="000210C7">
        <w:rPr>
          <w:rFonts w:ascii="Times New Roman" w:hAnsi="Times New Roman" w:cs="Times New Roman"/>
          <w:sz w:val="28"/>
          <w:szCs w:val="28"/>
        </w:rPr>
        <w:t xml:space="preserve">, №3 </w:t>
      </w:r>
      <w:r w:rsidRPr="00E4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53F" w:rsidRDefault="0006153F" w:rsidP="00515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задание для каждой микро-группы </w:t>
      </w:r>
    </w:p>
    <w:p w:rsidR="0006153F" w:rsidRDefault="0006153F" w:rsidP="00061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– для микро-группы №1</w:t>
      </w:r>
    </w:p>
    <w:p w:rsidR="0006153F" w:rsidRDefault="0006153F" w:rsidP="00061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–для микро-группы №2 </w:t>
      </w:r>
    </w:p>
    <w:p w:rsidR="000210C7" w:rsidRDefault="000210C7" w:rsidP="00061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№2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заполнить таблицу) – для микро-группы №3.</w:t>
      </w: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Pr="00E47FFE" w:rsidRDefault="000210C7" w:rsidP="0002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0210C7" w:rsidRPr="00E47FFE" w:rsidRDefault="000210C7" w:rsidP="000210C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t xml:space="preserve">Инструкция  </w:t>
      </w:r>
    </w:p>
    <w:p w:rsidR="000210C7" w:rsidRDefault="000210C7" w:rsidP="000210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ределитесь на микро-группы №1,</w:t>
      </w:r>
      <w:r w:rsidRPr="00E47FFE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, №3 </w:t>
      </w:r>
      <w:r w:rsidRPr="00E4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C7" w:rsidRDefault="000210C7" w:rsidP="000210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задание для каждой микро-группы </w:t>
      </w:r>
    </w:p>
    <w:p w:rsidR="000210C7" w:rsidRDefault="000210C7" w:rsidP="0002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– для микро-группы №1</w:t>
      </w:r>
    </w:p>
    <w:p w:rsidR="000210C7" w:rsidRDefault="000210C7" w:rsidP="0002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–для микро-группы №2 </w:t>
      </w:r>
    </w:p>
    <w:p w:rsidR="000210C7" w:rsidRDefault="000210C7" w:rsidP="0002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№2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заполнить таблицу) – для микро-группы №3.</w:t>
      </w: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Pr="00E47FFE" w:rsidRDefault="000210C7" w:rsidP="0002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0210C7" w:rsidRPr="00E47FFE" w:rsidRDefault="000210C7" w:rsidP="000210C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t xml:space="preserve">Инструкция  </w:t>
      </w:r>
    </w:p>
    <w:p w:rsidR="000210C7" w:rsidRDefault="000210C7" w:rsidP="000210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ределитесь на микро-группы №1,</w:t>
      </w:r>
      <w:r w:rsidRPr="00E47FFE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, №3 </w:t>
      </w:r>
      <w:r w:rsidRPr="00E47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C7" w:rsidRDefault="000210C7" w:rsidP="000210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задание для каждой микро-группы </w:t>
      </w:r>
    </w:p>
    <w:p w:rsidR="000210C7" w:rsidRDefault="000210C7" w:rsidP="0002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– для микро-группы №1</w:t>
      </w:r>
    </w:p>
    <w:p w:rsidR="000210C7" w:rsidRDefault="000210C7" w:rsidP="0002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№2 –для микро-группы №2 </w:t>
      </w:r>
    </w:p>
    <w:p w:rsidR="000210C7" w:rsidRDefault="000210C7" w:rsidP="0002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№2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заполнить таблицу) – для микро-группы №3.</w:t>
      </w: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Pr="00E47FFE" w:rsidRDefault="000210C7" w:rsidP="0002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0210C7" w:rsidRPr="00E47FFE" w:rsidRDefault="000210C7" w:rsidP="000210C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t xml:space="preserve">Инструкция  </w:t>
      </w:r>
    </w:p>
    <w:p w:rsidR="000210C7" w:rsidRDefault="000210C7" w:rsidP="000210C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ределитесь на микро-группы №1,</w:t>
      </w:r>
      <w:r w:rsidRPr="00E47FFE">
        <w:rPr>
          <w:rFonts w:ascii="Times New Roman" w:hAnsi="Times New Roman" w:cs="Times New Roman"/>
          <w:sz w:val="28"/>
          <w:szCs w:val="28"/>
        </w:rPr>
        <w:t>№2</w:t>
      </w:r>
    </w:p>
    <w:p w:rsidR="000210C7" w:rsidRDefault="000210C7" w:rsidP="000210C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задание для каждой микро-группы </w:t>
      </w:r>
    </w:p>
    <w:p w:rsidR="000210C7" w:rsidRDefault="000210C7" w:rsidP="0002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 – для микро-группы №1</w:t>
      </w:r>
    </w:p>
    <w:p w:rsidR="000210C7" w:rsidRDefault="000210C7" w:rsidP="000210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№2 ( заполнить таблицу) – для микро-группы №2.</w:t>
      </w: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210C7" w:rsidRDefault="000210C7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010065" w:rsidRPr="00E47FFE" w:rsidRDefault="00010065" w:rsidP="00010065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t xml:space="preserve">Инструкция </w:t>
      </w:r>
      <w:r w:rsidR="001F7EE7" w:rsidRPr="00E47FF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47FFE">
        <w:rPr>
          <w:rFonts w:ascii="Times New Roman" w:hAnsi="Times New Roman" w:cs="Times New Roman"/>
          <w:color w:val="C00000"/>
          <w:sz w:val="28"/>
          <w:szCs w:val="28"/>
        </w:rPr>
        <w:t>№2  для всей группы.</w:t>
      </w:r>
    </w:p>
    <w:p w:rsidR="00010065" w:rsidRPr="00E47FFE" w:rsidRDefault="001F7EE7" w:rsidP="000100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Поделитесь своими наблюдениями друг с другом. </w:t>
      </w:r>
    </w:p>
    <w:p w:rsidR="00C531D3" w:rsidRPr="00E47FFE" w:rsidRDefault="00E47FFE" w:rsidP="00C531D3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47FF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Работа с микроскопом </w:t>
      </w:r>
    </w:p>
    <w:p w:rsidR="001F7EE7" w:rsidRPr="00E47FFE" w:rsidRDefault="00C531D3" w:rsidP="000100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Изучите состав продукт</w:t>
      </w:r>
      <w:proofErr w:type="gramStart"/>
      <w:r w:rsidRPr="00E47FF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47FFE">
        <w:rPr>
          <w:rFonts w:ascii="Times New Roman" w:hAnsi="Times New Roman" w:cs="Times New Roman"/>
          <w:sz w:val="28"/>
          <w:szCs w:val="28"/>
        </w:rPr>
        <w:t xml:space="preserve"> есть ли в данном продукте питательные вещества, необходимые организму человека)</w:t>
      </w:r>
    </w:p>
    <w:p w:rsidR="00C531D3" w:rsidRPr="00E47FFE" w:rsidRDefault="00E47FFE" w:rsidP="000100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Рассмотрите дату изготовления и срок хранения. </w:t>
      </w:r>
    </w:p>
    <w:p w:rsidR="00E47FFE" w:rsidRDefault="00E47FFE" w:rsidP="000100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7C2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27B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C27B8">
        <w:rPr>
          <w:rFonts w:ascii="Times New Roman" w:hAnsi="Times New Roman" w:cs="Times New Roman"/>
          <w:sz w:val="28"/>
          <w:szCs w:val="28"/>
        </w:rPr>
        <w:t>поставь в нужном столбе +)</w:t>
      </w:r>
      <w:r w:rsidRPr="00E47FFE">
        <w:rPr>
          <w:rFonts w:ascii="Times New Roman" w:hAnsi="Times New Roman" w:cs="Times New Roman"/>
          <w:sz w:val="28"/>
          <w:szCs w:val="28"/>
        </w:rPr>
        <w:t>, сделайте вывод</w:t>
      </w:r>
      <w:r w:rsidR="00B143F8">
        <w:rPr>
          <w:rFonts w:ascii="Times New Roman" w:hAnsi="Times New Roman" w:cs="Times New Roman"/>
          <w:sz w:val="28"/>
          <w:szCs w:val="28"/>
        </w:rPr>
        <w:t xml:space="preserve">            ( подчеркни нужное слово)</w:t>
      </w:r>
      <w:r w:rsidRPr="00E4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7B8" w:rsidRDefault="007C27B8" w:rsidP="007C27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FFE" w:rsidRPr="007C27B8" w:rsidRDefault="007C27B8" w:rsidP="007C27B8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C27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эксперимента</w:t>
      </w:r>
    </w:p>
    <w:tbl>
      <w:tblPr>
        <w:tblStyle w:val="a4"/>
        <w:tblW w:w="0" w:type="auto"/>
        <w:tblLook w:val="04A0"/>
      </w:tblPr>
      <w:tblGrid>
        <w:gridCol w:w="2376"/>
        <w:gridCol w:w="4253"/>
        <w:gridCol w:w="2942"/>
      </w:tblGrid>
      <w:tr w:rsidR="007C27B8" w:rsidTr="007C27B8">
        <w:tc>
          <w:tcPr>
            <w:tcW w:w="2376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4253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2942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</w:t>
            </w:r>
          </w:p>
        </w:tc>
      </w:tr>
      <w:tr w:rsidR="007C27B8" w:rsidTr="007C27B8">
        <w:tc>
          <w:tcPr>
            <w:tcW w:w="2376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4253" w:type="dxa"/>
          </w:tcPr>
          <w:p w:rsidR="007C27B8" w:rsidRPr="007C27B8" w:rsidRDefault="007C27B8" w:rsidP="007C2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B8" w:rsidTr="007C27B8">
        <w:tc>
          <w:tcPr>
            <w:tcW w:w="2376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sz w:val="28"/>
                <w:szCs w:val="28"/>
              </w:rPr>
              <w:t xml:space="preserve">Сода \ мел </w:t>
            </w:r>
          </w:p>
        </w:tc>
        <w:tc>
          <w:tcPr>
            <w:tcW w:w="4253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B8" w:rsidTr="007C27B8">
        <w:tc>
          <w:tcPr>
            <w:tcW w:w="2376" w:type="dxa"/>
          </w:tcPr>
          <w:p w:rsidR="007C27B8" w:rsidRDefault="00B143F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 (</w:t>
            </w:r>
            <w:r w:rsidR="007C27B8">
              <w:rPr>
                <w:rFonts w:ascii="Times New Roman" w:hAnsi="Times New Roman" w:cs="Times New Roman"/>
                <w:sz w:val="28"/>
                <w:szCs w:val="28"/>
              </w:rPr>
              <w:t xml:space="preserve">белок, </w:t>
            </w:r>
            <w:r w:rsidR="007C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жиры, углеводы)</w:t>
            </w:r>
          </w:p>
        </w:tc>
        <w:tc>
          <w:tcPr>
            <w:tcW w:w="4253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B8" w:rsidTr="007C27B8">
        <w:tc>
          <w:tcPr>
            <w:tcW w:w="2376" w:type="dxa"/>
          </w:tcPr>
          <w:p w:rsid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годности </w:t>
            </w:r>
            <w:r w:rsidRPr="00B143F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B143F8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B143F8">
              <w:rPr>
                <w:rFonts w:ascii="Times New Roman" w:hAnsi="Times New Roman" w:cs="Times New Roman"/>
                <w:b/>
              </w:rPr>
              <w:t>\не</w:t>
            </w:r>
            <w:proofErr w:type="spellEnd"/>
            <w:r w:rsidRPr="00B143F8">
              <w:rPr>
                <w:rFonts w:ascii="Times New Roman" w:hAnsi="Times New Roman" w:cs="Times New Roman"/>
                <w:b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B8" w:rsidTr="007C27B8">
        <w:tc>
          <w:tcPr>
            <w:tcW w:w="2376" w:type="dxa"/>
          </w:tcPr>
          <w:p w:rsidR="007C27B8" w:rsidRDefault="00B143F8" w:rsidP="00B1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не более 10 дней </w:t>
            </w:r>
          </w:p>
        </w:tc>
        <w:tc>
          <w:tcPr>
            <w:tcW w:w="4253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7B8" w:rsidTr="007C27B8">
        <w:tc>
          <w:tcPr>
            <w:tcW w:w="2376" w:type="dxa"/>
          </w:tcPr>
          <w:p w:rsidR="007C27B8" w:rsidRDefault="00B143F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Натуральное</w:t>
            </w:r>
          </w:p>
        </w:tc>
        <w:tc>
          <w:tcPr>
            <w:tcW w:w="4253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C27B8" w:rsidRPr="007C27B8" w:rsidRDefault="007C27B8" w:rsidP="00010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065" w:rsidRDefault="00010065" w:rsidP="00010065"/>
    <w:p w:rsidR="00456483" w:rsidRDefault="00B143F8" w:rsidP="00010065">
      <w:pPr>
        <w:ind w:left="360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B143F8">
        <w:rPr>
          <w:rFonts w:ascii="Times New Roman" w:hAnsi="Times New Roman" w:cs="Times New Roman"/>
          <w:sz w:val="28"/>
          <w:szCs w:val="28"/>
        </w:rPr>
        <w:t xml:space="preserve">Вывод:  Результаты опыта нас </w:t>
      </w:r>
      <w:proofErr w:type="gramStart"/>
      <w:r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 w:rsidRPr="00B143F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,</w:t>
      </w:r>
    </w:p>
    <w:p w:rsidR="00456483" w:rsidRDefault="00B143F8" w:rsidP="0001006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так как молоко </w:t>
      </w:r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 содержит \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содержит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примесей. </w:t>
      </w:r>
    </w:p>
    <w:p w:rsidR="00456483" w:rsidRDefault="00B143F8" w:rsidP="0001006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Срок годности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соответствует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\ не соответствует</w:t>
      </w:r>
      <w:r w:rsidRPr="00B143F8">
        <w:rPr>
          <w:rFonts w:ascii="Times New Roman" w:hAnsi="Times New Roman" w:cs="Times New Roman"/>
          <w:i/>
          <w:sz w:val="28"/>
          <w:szCs w:val="28"/>
        </w:rPr>
        <w:t>.</w:t>
      </w:r>
    </w:p>
    <w:p w:rsidR="00456483" w:rsidRDefault="00B143F8" w:rsidP="0001006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 Срок хранения </w:t>
      </w:r>
      <w:proofErr w:type="gramStart"/>
      <w:r w:rsidRPr="00B143F8">
        <w:rPr>
          <w:rFonts w:ascii="Times New Roman" w:hAnsi="Times New Roman" w:cs="Times New Roman"/>
          <w:b/>
          <w:i/>
          <w:sz w:val="28"/>
          <w:szCs w:val="28"/>
        </w:rPr>
        <w:t>превышает</w:t>
      </w:r>
      <w:proofErr w:type="gramEnd"/>
      <w:r w:rsidRPr="00B143F8">
        <w:rPr>
          <w:rFonts w:ascii="Times New Roman" w:hAnsi="Times New Roman" w:cs="Times New Roman"/>
          <w:b/>
          <w:i/>
          <w:sz w:val="28"/>
          <w:szCs w:val="28"/>
        </w:rPr>
        <w:t xml:space="preserve"> \ не превышает 10 дней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56483" w:rsidRDefault="00B143F8" w:rsidP="0001006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Молоко </w:t>
      </w:r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можно \ нельзя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  считать натуральным. </w:t>
      </w:r>
    </w:p>
    <w:p w:rsidR="005155BE" w:rsidRPr="00B143F8" w:rsidRDefault="00B143F8" w:rsidP="00010065">
      <w:pPr>
        <w:ind w:left="360"/>
        <w:rPr>
          <w:rFonts w:ascii="Times New Roman" w:hAnsi="Times New Roman" w:cs="Times New Roman"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Производитель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позаботился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\ не позаботился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>о качестве продукта.</w:t>
      </w:r>
      <w:r w:rsidRPr="00B143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55BE" w:rsidRDefault="005155BE" w:rsidP="005155BE"/>
    <w:p w:rsidR="005155BE" w:rsidRDefault="005155BE" w:rsidP="005155BE"/>
    <w:p w:rsidR="005155BE" w:rsidRDefault="005155BE" w:rsidP="005155BE"/>
    <w:p w:rsidR="005155BE" w:rsidRDefault="005155BE" w:rsidP="005155BE"/>
    <w:p w:rsidR="00245F4B" w:rsidRDefault="00245F4B" w:rsidP="005155BE"/>
    <w:p w:rsidR="005155BE" w:rsidRPr="006A5C29" w:rsidRDefault="00010065" w:rsidP="006A5C2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C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Задание для микро-группы №2 </w:t>
      </w:r>
      <w:proofErr w:type="gramStart"/>
      <w:r w:rsidRPr="006A5C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 </w:t>
      </w:r>
      <w:proofErr w:type="gramEnd"/>
      <w:r w:rsidRPr="006A5C29">
        <w:rPr>
          <w:rFonts w:ascii="Times New Roman" w:hAnsi="Times New Roman" w:cs="Times New Roman"/>
          <w:b/>
          <w:color w:val="C00000"/>
          <w:sz w:val="28"/>
          <w:szCs w:val="28"/>
        </w:rPr>
        <w:t>работа с микроскопом)</w:t>
      </w:r>
    </w:p>
    <w:p w:rsidR="00010065" w:rsidRPr="006A5C29" w:rsidRDefault="00010065" w:rsidP="00010065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Проведите эксперимент с молоком на наличие соды и мела.</w:t>
      </w:r>
    </w:p>
    <w:p w:rsidR="005155BE" w:rsidRPr="006A5C29" w:rsidRDefault="005155BE" w:rsidP="005155BE">
      <w:p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Инструкция.</w:t>
      </w:r>
    </w:p>
    <w:p w:rsidR="00010065" w:rsidRPr="006A5C29" w:rsidRDefault="00010065" w:rsidP="00010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Налейте 10 мл молока  в посуду  цилиндрической  формы.</w:t>
      </w:r>
    </w:p>
    <w:p w:rsidR="00010065" w:rsidRPr="006A5C29" w:rsidRDefault="00010065" w:rsidP="00010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Добавьте 2 чайные ложки лимонной кислоты, перемешайте.</w:t>
      </w:r>
    </w:p>
    <w:p w:rsidR="00010065" w:rsidRPr="006A5C29" w:rsidRDefault="00010065" w:rsidP="00010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Проведите наблюдение под микроскопом.</w:t>
      </w:r>
    </w:p>
    <w:p w:rsidR="00010065" w:rsidRPr="006A5C29" w:rsidRDefault="0056575D" w:rsidP="00010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Выделите маркером  процесс, который вы наблюдали</w:t>
      </w:r>
      <w:r w:rsidR="00010065" w:rsidRPr="006A5C29">
        <w:rPr>
          <w:rFonts w:ascii="Times New Roman" w:hAnsi="Times New Roman" w:cs="Times New Roman"/>
          <w:sz w:val="28"/>
          <w:szCs w:val="28"/>
        </w:rPr>
        <w:t>.</w:t>
      </w:r>
    </w:p>
    <w:p w:rsidR="0056575D" w:rsidRPr="006A5C29" w:rsidRDefault="0056575D" w:rsidP="00565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75D" w:rsidRPr="006A5C29" w:rsidRDefault="0056575D" w:rsidP="005657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5C29">
        <w:rPr>
          <w:rFonts w:ascii="Times New Roman" w:hAnsi="Times New Roman" w:cs="Times New Roman"/>
          <w:b/>
          <w:i/>
          <w:sz w:val="28"/>
          <w:szCs w:val="28"/>
        </w:rPr>
        <w:t>Свернулось</w:t>
      </w:r>
      <w:proofErr w:type="gramEnd"/>
      <w:r w:rsidRPr="006A5C29">
        <w:rPr>
          <w:rFonts w:ascii="Times New Roman" w:hAnsi="Times New Roman" w:cs="Times New Roman"/>
          <w:b/>
          <w:i/>
          <w:sz w:val="28"/>
          <w:szCs w:val="28"/>
        </w:rPr>
        <w:t xml:space="preserve"> \створожилось </w:t>
      </w:r>
    </w:p>
    <w:p w:rsidR="00AE0DDE" w:rsidRPr="006A5C29" w:rsidRDefault="00AE0DDE" w:rsidP="005657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E0DDE" w:rsidRPr="006A5C29" w:rsidRDefault="00AE0DDE" w:rsidP="0056575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5C29">
        <w:rPr>
          <w:rFonts w:ascii="Times New Roman" w:hAnsi="Times New Roman" w:cs="Times New Roman"/>
          <w:b/>
          <w:i/>
          <w:sz w:val="28"/>
          <w:szCs w:val="28"/>
        </w:rPr>
        <w:t xml:space="preserve">Образовалась пена </w:t>
      </w:r>
    </w:p>
    <w:p w:rsidR="00AE0DDE" w:rsidRPr="006A5C29" w:rsidRDefault="00AE0DDE" w:rsidP="005657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DDE" w:rsidRPr="006A5C29" w:rsidRDefault="00AE0DDE" w:rsidP="0056575D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Если молоко натуральное, то оно  мгновенно скиснет (створожится), а если  появится пена</w:t>
      </w:r>
      <w:r w:rsidR="006A5C29"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это </w:t>
      </w:r>
      <w:r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будет свидетельствовать о наличии мела или соды в молоке</w:t>
      </w:r>
      <w:r w:rsidR="006A5C29"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6A5C29" w:rsidRPr="008B232E" w:rsidRDefault="006A5C29" w:rsidP="0056575D">
      <w:pPr>
        <w:pStyle w:val="a3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AE0DDE" w:rsidRPr="006A5C29" w:rsidRDefault="006A5C29" w:rsidP="00AE0DD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232E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 xml:space="preserve">Сделай вывод, подчеркни нужные  слова. </w:t>
      </w:r>
    </w:p>
    <w:p w:rsidR="00AE0DDE" w:rsidRPr="006A5C29" w:rsidRDefault="00AE0DDE" w:rsidP="00AE0D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483" w:rsidRDefault="00AE0DDE" w:rsidP="006A5C29">
      <w:pPr>
        <w:pStyle w:val="a3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6A5C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Вывод</w:t>
      </w:r>
      <w:r w:rsidRPr="006A5C29">
        <w:rPr>
          <w:rFonts w:ascii="Times New Roman" w:hAnsi="Times New Roman" w:cs="Times New Roman"/>
          <w:sz w:val="28"/>
          <w:szCs w:val="28"/>
        </w:rPr>
        <w:t xml:space="preserve">: </w:t>
      </w:r>
      <w:r w:rsidR="006A5C29" w:rsidRPr="006A5C29">
        <w:rPr>
          <w:rFonts w:ascii="Times New Roman" w:hAnsi="Times New Roman" w:cs="Times New Roman"/>
          <w:sz w:val="28"/>
          <w:szCs w:val="28"/>
        </w:rPr>
        <w:t xml:space="preserve">Результаты опыта </w:t>
      </w:r>
      <w:r w:rsidR="00456483" w:rsidRPr="00B143F8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="00456483"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="00456483"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 w:rsidR="0045648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8B232E" w:rsidRDefault="008B232E" w:rsidP="006A5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молоке  </w:t>
      </w:r>
      <w:proofErr w:type="gramStart"/>
      <w:r w:rsidRPr="008B23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нет</w:t>
      </w:r>
      <w:proofErr w:type="gramEnd"/>
      <w:r w:rsidRPr="008B23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примеси</w:t>
      </w:r>
      <w:r w:rsidR="006A5C29" w:rsidRPr="006A5C29">
        <w:rPr>
          <w:rFonts w:ascii="Times New Roman" w:hAnsi="Times New Roman" w:cs="Times New Roman"/>
          <w:sz w:val="28"/>
          <w:szCs w:val="28"/>
        </w:rPr>
        <w:t xml:space="preserve"> соды и мела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C29" w:rsidRPr="006A5C29">
        <w:rPr>
          <w:rFonts w:ascii="Times New Roman" w:hAnsi="Times New Roman" w:cs="Times New Roman"/>
          <w:sz w:val="28"/>
          <w:szCs w:val="28"/>
        </w:rPr>
        <w:t xml:space="preserve"> так как при добавление  лимонной кислоты,</w:t>
      </w:r>
      <w:r w:rsidR="006A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DE" w:rsidRPr="001F7EE7" w:rsidRDefault="006A5C29" w:rsidP="006A5C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молоко 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свернул</w:t>
      </w:r>
      <w:r w:rsidR="008B23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ось  (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створожилось) \ образовалась пена</w:t>
      </w:r>
      <w:r w:rsidRPr="006A5C29">
        <w:rPr>
          <w:rFonts w:ascii="Times New Roman" w:hAnsi="Times New Roman" w:cs="Times New Roman"/>
          <w:sz w:val="28"/>
          <w:szCs w:val="28"/>
        </w:rPr>
        <w:t xml:space="preserve">. Значит молоко  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натуральное \ </w:t>
      </w:r>
      <w:r w:rsidRPr="001F7EE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ненатуральное </w:t>
      </w:r>
    </w:p>
    <w:p w:rsidR="001F7EE7" w:rsidRPr="001F7EE7" w:rsidRDefault="001F7EE7" w:rsidP="006A5C2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F7EE7" w:rsidRPr="001F7EE7" w:rsidRDefault="001F7EE7" w:rsidP="001F7E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1F7EE7">
        <w:rPr>
          <w:rFonts w:ascii="Times New Roman" w:hAnsi="Times New Roman" w:cs="Times New Roman"/>
          <w:b/>
          <w:color w:val="C00000"/>
          <w:sz w:val="28"/>
          <w:szCs w:val="28"/>
        </w:rPr>
        <w:t>Вернитесь обратно в группу и выполните все вместе задание по инструкции №2.</w:t>
      </w:r>
    </w:p>
    <w:p w:rsidR="00010065" w:rsidRPr="006A5C29" w:rsidRDefault="00010065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0065" w:rsidRDefault="00010065" w:rsidP="00010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Default="006A5C29" w:rsidP="000100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C29" w:rsidRPr="006A5C29" w:rsidRDefault="006A5C29" w:rsidP="006A5C2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Задание для микро-группы №1</w:t>
      </w:r>
    </w:p>
    <w:p w:rsidR="006A5C29" w:rsidRPr="006A5C29" w:rsidRDefault="006A5C29" w:rsidP="006A5C29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Проведите эксперимент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с молоком на </w:t>
      </w:r>
      <w:r w:rsidR="001B6B40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крахмала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6A5C29" w:rsidRPr="006A5C29" w:rsidRDefault="006A5C29" w:rsidP="006A5C29">
      <w:p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Инструкция.</w:t>
      </w:r>
    </w:p>
    <w:p w:rsidR="006A5C29" w:rsidRPr="006A5C29" w:rsidRDefault="005E662D" w:rsidP="006A5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Налейте 20</w:t>
      </w:r>
      <w:r w:rsidR="006A5C29" w:rsidRPr="006A5C29">
        <w:rPr>
          <w:rFonts w:ascii="Times New Roman" w:hAnsi="Times New Roman" w:cs="Times New Roman"/>
          <w:sz w:val="28"/>
          <w:szCs w:val="28"/>
        </w:rPr>
        <w:t xml:space="preserve"> мл молока  в посуду  цилиндрической  формы.</w:t>
      </w:r>
    </w:p>
    <w:p w:rsidR="006A5C29" w:rsidRPr="006A5C29" w:rsidRDefault="005E662D" w:rsidP="006A5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 несколько капель йода</w:t>
      </w:r>
      <w:r w:rsidR="006A5C29" w:rsidRPr="006A5C29">
        <w:rPr>
          <w:rFonts w:ascii="Times New Roman" w:hAnsi="Times New Roman" w:cs="Times New Roman"/>
          <w:sz w:val="28"/>
          <w:szCs w:val="28"/>
        </w:rPr>
        <w:t>.</w:t>
      </w:r>
    </w:p>
    <w:p w:rsidR="006A5C29" w:rsidRPr="006A5C29" w:rsidRDefault="006A5C29" w:rsidP="006A5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Пров</w:t>
      </w:r>
      <w:r w:rsidR="005E662D">
        <w:rPr>
          <w:rFonts w:ascii="Times New Roman" w:hAnsi="Times New Roman" w:cs="Times New Roman"/>
          <w:sz w:val="28"/>
          <w:szCs w:val="28"/>
        </w:rPr>
        <w:t>едите наблюдение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6A5C29" w:rsidRDefault="006A5C29" w:rsidP="006A5C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Выделите маркером  процесс, который вы наблюдали.</w:t>
      </w:r>
    </w:p>
    <w:p w:rsidR="005E662D" w:rsidRDefault="005E662D" w:rsidP="005E66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62D" w:rsidRPr="001F7EE7" w:rsidRDefault="005E662D" w:rsidP="005E66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Молоко не изменило своей окраски на синий цвет или синеватый оттенок.</w:t>
      </w:r>
      <w:r w:rsidR="001F7EE7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В жидкости видны желтоватые круги </w:t>
      </w:r>
      <w:proofErr w:type="gramStart"/>
      <w:r w:rsidR="001F7EE7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( </w:t>
      </w:r>
      <w:proofErr w:type="gramEnd"/>
      <w:r w:rsidR="001F7EE7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йод).</w:t>
      </w:r>
    </w:p>
    <w:p w:rsidR="005E662D" w:rsidRPr="001F7EE7" w:rsidRDefault="005E662D" w:rsidP="005E66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5E662D" w:rsidRDefault="005E662D" w:rsidP="005E66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Молоко приобрела синеватый оттенок</w:t>
      </w:r>
      <w:r w:rsidR="001F7EE7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8B232E" w:rsidRDefault="008B232E" w:rsidP="005E66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1F7EE7" w:rsidRPr="008B232E" w:rsidRDefault="001F7EE7" w:rsidP="001F7EE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B232E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Сделай вывод, подчеркни нужные  слова. </w:t>
      </w:r>
    </w:p>
    <w:p w:rsidR="001F7EE7" w:rsidRDefault="001F7EE7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EE7" w:rsidRDefault="001F7EE7" w:rsidP="001F7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1F7EE7">
        <w:rPr>
          <w:rFonts w:ascii="Times New Roman" w:hAnsi="Times New Roman" w:cs="Times New Roman"/>
          <w:sz w:val="28"/>
          <w:szCs w:val="28"/>
        </w:rPr>
        <w:t xml:space="preserve">Результаты опыта нас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 \ огорчили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 xml:space="preserve">.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Молоко не изменило \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изменило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>своей окраски на синий цвет</w:t>
      </w:r>
      <w:r>
        <w:rPr>
          <w:rFonts w:ascii="Times New Roman" w:hAnsi="Times New Roman" w:cs="Times New Roman"/>
          <w:sz w:val="28"/>
          <w:szCs w:val="28"/>
        </w:rPr>
        <w:t>. Значит молоко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содержит \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крахмал. </w:t>
      </w:r>
    </w:p>
    <w:p w:rsidR="001F7EE7" w:rsidRDefault="001F7EE7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7EE7" w:rsidRPr="001F7EE7" w:rsidRDefault="001F7EE7" w:rsidP="001F7EE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1F7EE7">
        <w:rPr>
          <w:rFonts w:ascii="Times New Roman" w:hAnsi="Times New Roman" w:cs="Times New Roman"/>
          <w:b/>
          <w:color w:val="C00000"/>
          <w:sz w:val="28"/>
          <w:szCs w:val="28"/>
        </w:rPr>
        <w:t>Вернитесь обратно в группу и выполните все вместе задание по инструкции №2.</w:t>
      </w:r>
    </w:p>
    <w:p w:rsidR="006A5C29" w:rsidRDefault="006A5C29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Default="007C27B8" w:rsidP="001F7E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7B8" w:rsidRPr="00E65E7C" w:rsidRDefault="007C27B8" w:rsidP="00E65E7C">
      <w:pPr>
        <w:rPr>
          <w:rFonts w:ascii="Times New Roman" w:hAnsi="Times New Roman" w:cs="Times New Roman"/>
          <w:sz w:val="28"/>
          <w:szCs w:val="28"/>
        </w:rPr>
      </w:pPr>
    </w:p>
    <w:sectPr w:rsidR="007C27B8" w:rsidRPr="00E65E7C" w:rsidSect="00A1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4C8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041C1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A1B56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B5B96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2355D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3440F"/>
    <w:multiLevelType w:val="hybridMultilevel"/>
    <w:tmpl w:val="D16C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B56CE"/>
    <w:multiLevelType w:val="hybridMultilevel"/>
    <w:tmpl w:val="107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E2257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344D4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1525C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4ED4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5BE"/>
    <w:rsid w:val="00010065"/>
    <w:rsid w:val="000210C7"/>
    <w:rsid w:val="0006153F"/>
    <w:rsid w:val="001B6B40"/>
    <w:rsid w:val="001F7EE7"/>
    <w:rsid w:val="00245F4B"/>
    <w:rsid w:val="00456483"/>
    <w:rsid w:val="004C2B48"/>
    <w:rsid w:val="005155BE"/>
    <w:rsid w:val="0056575D"/>
    <w:rsid w:val="005E662D"/>
    <w:rsid w:val="00601D93"/>
    <w:rsid w:val="006A5C29"/>
    <w:rsid w:val="006B5570"/>
    <w:rsid w:val="007C27B8"/>
    <w:rsid w:val="008A7629"/>
    <w:rsid w:val="008B232E"/>
    <w:rsid w:val="00A15035"/>
    <w:rsid w:val="00A929FE"/>
    <w:rsid w:val="00AE0DDE"/>
    <w:rsid w:val="00B143F8"/>
    <w:rsid w:val="00C531D3"/>
    <w:rsid w:val="00C97477"/>
    <w:rsid w:val="00E47FFE"/>
    <w:rsid w:val="00E65E7C"/>
    <w:rsid w:val="00E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BE"/>
    <w:pPr>
      <w:ind w:left="720"/>
      <w:contextualSpacing/>
    </w:pPr>
  </w:style>
  <w:style w:type="table" w:styleId="a4">
    <w:name w:val="Table Grid"/>
    <w:basedOn w:val="a1"/>
    <w:uiPriority w:val="59"/>
    <w:rsid w:val="007C2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cp:lastPrinted>2018-09-06T18:44:00Z</cp:lastPrinted>
  <dcterms:created xsi:type="dcterms:W3CDTF">2017-12-24T16:15:00Z</dcterms:created>
  <dcterms:modified xsi:type="dcterms:W3CDTF">2018-09-06T18:52:00Z</dcterms:modified>
</cp:coreProperties>
</file>