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2" w:rsidRPr="00EE0D37" w:rsidRDefault="00867432" w:rsidP="00EE0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37">
        <w:rPr>
          <w:rFonts w:ascii="Times New Roman" w:hAnsi="Times New Roman" w:cs="Times New Roman"/>
          <w:b/>
          <w:sz w:val="28"/>
          <w:szCs w:val="28"/>
        </w:rPr>
        <w:t xml:space="preserve">Русский язык 2 класс </w:t>
      </w:r>
    </w:p>
    <w:p w:rsidR="00510DC5" w:rsidRPr="00EE0D37" w:rsidRDefault="00460981" w:rsidP="00EE0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37">
        <w:rPr>
          <w:rFonts w:ascii="Times New Roman" w:hAnsi="Times New Roman" w:cs="Times New Roman"/>
          <w:b/>
          <w:sz w:val="28"/>
          <w:szCs w:val="28"/>
        </w:rPr>
        <w:t>Тема «Однозначные и многозначные слова»</w:t>
      </w:r>
    </w:p>
    <w:p w:rsidR="00510DC5" w:rsidRPr="00EE0D37" w:rsidRDefault="00510DC5" w:rsidP="00EE0D37">
      <w:pPr>
        <w:pStyle w:val="Default"/>
        <w:jc w:val="both"/>
        <w:rPr>
          <w:color w:val="auto"/>
          <w:sz w:val="28"/>
          <w:szCs w:val="28"/>
        </w:rPr>
      </w:pPr>
      <w:r w:rsidRPr="00EE0D37">
        <w:rPr>
          <w:color w:val="auto"/>
          <w:sz w:val="28"/>
          <w:szCs w:val="28"/>
        </w:rPr>
        <w:t xml:space="preserve"> </w:t>
      </w:r>
      <w:r w:rsidRPr="00EE0D37">
        <w:rPr>
          <w:b/>
          <w:bCs/>
          <w:color w:val="auto"/>
          <w:sz w:val="28"/>
          <w:szCs w:val="28"/>
        </w:rPr>
        <w:t xml:space="preserve">Цель: </w:t>
      </w:r>
      <w:r w:rsidRPr="00EE0D37">
        <w:rPr>
          <w:color w:val="auto"/>
          <w:sz w:val="28"/>
          <w:szCs w:val="28"/>
        </w:rPr>
        <w:t xml:space="preserve">создать условия для знакомства учащихся с однозначными и многозначными словами. </w:t>
      </w:r>
    </w:p>
    <w:p w:rsidR="00510DC5" w:rsidRPr="00EE0D37" w:rsidRDefault="00D56E81" w:rsidP="00EE0D37">
      <w:pPr>
        <w:jc w:val="both"/>
        <w:rPr>
          <w:rFonts w:ascii="Times New Roman" w:hAnsi="Times New Roman" w:cs="Times New Roman"/>
          <w:sz w:val="28"/>
          <w:szCs w:val="28"/>
        </w:rPr>
      </w:pPr>
      <w:r w:rsidRPr="00EE0D37">
        <w:rPr>
          <w:rFonts w:ascii="Times New Roman" w:hAnsi="Times New Roman" w:cs="Times New Roman"/>
          <w:sz w:val="28"/>
          <w:szCs w:val="28"/>
        </w:rPr>
        <w:t>Ход урока</w:t>
      </w:r>
    </w:p>
    <w:p w:rsidR="00D56E81" w:rsidRPr="00EE0D37" w:rsidRDefault="00867432" w:rsidP="00EE0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37">
        <w:rPr>
          <w:rFonts w:ascii="Times New Roman" w:hAnsi="Times New Roman" w:cs="Times New Roman"/>
          <w:sz w:val="28"/>
          <w:szCs w:val="28"/>
        </w:rPr>
        <w:t xml:space="preserve"> </w:t>
      </w:r>
      <w:r w:rsidR="004C66DB" w:rsidRPr="00EE0D37">
        <w:rPr>
          <w:rFonts w:ascii="Times New Roman" w:eastAsia="Calibri" w:hAnsi="Times New Roman" w:cs="Times New Roman"/>
          <w:sz w:val="28"/>
          <w:szCs w:val="28"/>
        </w:rPr>
        <w:t>«</w:t>
      </w:r>
      <w:r w:rsidRPr="00EE0D37">
        <w:rPr>
          <w:rFonts w:ascii="Times New Roman" w:eastAsia="Calibri" w:hAnsi="Times New Roman" w:cs="Times New Roman"/>
          <w:sz w:val="28"/>
          <w:szCs w:val="28"/>
        </w:rPr>
        <w:t>Мои ожидания»</w:t>
      </w:r>
    </w:p>
    <w:p w:rsidR="00867432" w:rsidRPr="00EE0D37" w:rsidRDefault="00867432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Что вы ожидаете</w:t>
      </w:r>
      <w:r w:rsidR="00A65808"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A65808" w:rsidRPr="00EE0D37">
        <w:rPr>
          <w:rFonts w:ascii="Times New Roman" w:eastAsia="Calibri" w:hAnsi="Times New Roman" w:cs="Times New Roman"/>
          <w:sz w:val="28"/>
          <w:szCs w:val="28"/>
        </w:rPr>
        <w:t xml:space="preserve"> сегодняшнего 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урока?  </w:t>
      </w:r>
      <w:r w:rsidR="00641926" w:rsidRPr="00EE0D37">
        <w:rPr>
          <w:rFonts w:ascii="Times New Roman" w:eastAsia="Calibri" w:hAnsi="Times New Roman" w:cs="Times New Roman"/>
          <w:sz w:val="28"/>
          <w:szCs w:val="28"/>
        </w:rPr>
        <w:t>Я надеюсь, что все ваши ожидания оправдаются.</w:t>
      </w:r>
    </w:p>
    <w:p w:rsidR="00641926" w:rsidRPr="00EE0D37" w:rsidRDefault="00DC7F36" w:rsidP="00EE0D37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0D37">
        <w:rPr>
          <w:rFonts w:ascii="Times New Roman" w:eastAsia="Calibri" w:hAnsi="Times New Roman" w:cs="Times New Roman"/>
          <w:i/>
          <w:sz w:val="28"/>
          <w:szCs w:val="28"/>
        </w:rPr>
        <w:t>(Меня зовут Оксана Серге</w:t>
      </w:r>
      <w:r w:rsidR="00641926" w:rsidRPr="00EE0D37">
        <w:rPr>
          <w:rFonts w:ascii="Times New Roman" w:eastAsia="Calibri" w:hAnsi="Times New Roman" w:cs="Times New Roman"/>
          <w:i/>
          <w:sz w:val="28"/>
          <w:szCs w:val="28"/>
        </w:rPr>
        <w:t xml:space="preserve">евна, а с вами мы познакомимся </w:t>
      </w:r>
      <w:r w:rsidRPr="00EE0D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1926" w:rsidRPr="00EE0D37">
        <w:rPr>
          <w:rFonts w:ascii="Times New Roman" w:eastAsia="Calibri" w:hAnsi="Times New Roman" w:cs="Times New Roman"/>
          <w:i/>
          <w:sz w:val="28"/>
          <w:szCs w:val="28"/>
        </w:rPr>
        <w:t xml:space="preserve">при совместной работе). </w:t>
      </w:r>
    </w:p>
    <w:p w:rsidR="00F66EDC" w:rsidRPr="00EE0D37" w:rsidRDefault="00F66EDC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Ребята, посмотрите, что у меня </w:t>
      </w:r>
      <w:r w:rsidR="003B3BAE" w:rsidRPr="00EE0D37">
        <w:rPr>
          <w:rFonts w:ascii="Times New Roman" w:eastAsia="Calibri" w:hAnsi="Times New Roman" w:cs="Times New Roman"/>
          <w:sz w:val="28"/>
          <w:szCs w:val="28"/>
        </w:rPr>
        <w:t>в руке? (</w:t>
      </w:r>
      <w:r w:rsidRPr="00EE0D37">
        <w:rPr>
          <w:rFonts w:ascii="Times New Roman" w:eastAsia="Calibri" w:hAnsi="Times New Roman" w:cs="Times New Roman"/>
          <w:sz w:val="28"/>
          <w:szCs w:val="28"/>
        </w:rPr>
        <w:t>Куб)</w:t>
      </w:r>
    </w:p>
    <w:p w:rsidR="00D637B6" w:rsidRPr="00EE0D37" w:rsidRDefault="00F66EDC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Кто знает, что такое куб? </w:t>
      </w:r>
      <w:r w:rsidR="00D637B6" w:rsidRPr="00EE0D37">
        <w:rPr>
          <w:rFonts w:ascii="Times New Roman" w:eastAsia="Calibri" w:hAnsi="Times New Roman" w:cs="Times New Roman"/>
          <w:sz w:val="28"/>
          <w:szCs w:val="28"/>
        </w:rPr>
        <w:t xml:space="preserve">Куб-фигура, </w:t>
      </w:r>
      <w:proofErr w:type="gramStart"/>
      <w:r w:rsidR="00D637B6" w:rsidRPr="00EE0D37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D637B6" w:rsidRPr="00EE0D37">
        <w:rPr>
          <w:rFonts w:ascii="Times New Roman" w:eastAsia="Calibri" w:hAnsi="Times New Roman" w:cs="Times New Roman"/>
          <w:sz w:val="28"/>
          <w:szCs w:val="28"/>
        </w:rPr>
        <w:t xml:space="preserve"> имеет много </w:t>
      </w:r>
      <w:r w:rsidR="00C46EC1" w:rsidRPr="00EE0D37">
        <w:rPr>
          <w:rFonts w:ascii="Times New Roman" w:eastAsia="Calibri" w:hAnsi="Times New Roman" w:cs="Times New Roman"/>
          <w:sz w:val="28"/>
          <w:szCs w:val="28"/>
        </w:rPr>
        <w:t xml:space="preserve">(6) </w:t>
      </w:r>
      <w:r w:rsidR="00D637B6" w:rsidRPr="00EE0D37">
        <w:rPr>
          <w:rFonts w:ascii="Times New Roman" w:eastAsia="Calibri" w:hAnsi="Times New Roman" w:cs="Times New Roman"/>
          <w:sz w:val="28"/>
          <w:szCs w:val="28"/>
        </w:rPr>
        <w:t>одинаковых граней и называют ее многогранник  (рисунок, показать).</w:t>
      </w:r>
    </w:p>
    <w:p w:rsidR="00D637B6" w:rsidRPr="00EE0D37" w:rsidRDefault="00D637B6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80584" w:rsidRPr="00EE0D37">
        <w:rPr>
          <w:rFonts w:ascii="Times New Roman" w:eastAsia="Calibri" w:hAnsi="Times New Roman" w:cs="Times New Roman"/>
          <w:sz w:val="28"/>
          <w:szCs w:val="28"/>
        </w:rPr>
        <w:t>Как вы думаете</w:t>
      </w:r>
      <w:proofErr w:type="gramStart"/>
      <w:r w:rsidR="00F80584" w:rsidRPr="00EE0D3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80584" w:rsidRPr="00EE0D37">
        <w:rPr>
          <w:rFonts w:ascii="Times New Roman" w:eastAsia="Calibri" w:hAnsi="Times New Roman" w:cs="Times New Roman"/>
          <w:sz w:val="28"/>
          <w:szCs w:val="28"/>
        </w:rPr>
        <w:t xml:space="preserve">  верно ли утверждение, ч</w:t>
      </w:r>
      <w:r w:rsidR="005E67EB" w:rsidRPr="00EE0D37">
        <w:rPr>
          <w:rFonts w:ascii="Times New Roman" w:eastAsia="Calibri" w:hAnsi="Times New Roman" w:cs="Times New Roman"/>
          <w:sz w:val="28"/>
          <w:szCs w:val="28"/>
        </w:rPr>
        <w:t>то  слово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ручка  и </w:t>
      </w:r>
      <w:r w:rsidR="005E67EB" w:rsidRPr="00EE0D37">
        <w:rPr>
          <w:rFonts w:ascii="Times New Roman" w:eastAsia="Calibri" w:hAnsi="Times New Roman" w:cs="Times New Roman"/>
          <w:sz w:val="28"/>
          <w:szCs w:val="28"/>
        </w:rPr>
        <w:t xml:space="preserve"> куб имеют общий признак</w:t>
      </w:r>
      <w:r w:rsidRPr="00EE0D37">
        <w:rPr>
          <w:rFonts w:ascii="Times New Roman" w:eastAsia="Calibri" w:hAnsi="Times New Roman" w:cs="Times New Roman"/>
          <w:sz w:val="28"/>
          <w:szCs w:val="28"/>
        </w:rPr>
        <w:t>? Ваши предположения ?  (предположени</w:t>
      </w:r>
      <w:proofErr w:type="gramStart"/>
      <w:r w:rsidRPr="00EE0D37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Куб-это слово, которое имеет значение……).</w:t>
      </w:r>
    </w:p>
    <w:p w:rsidR="00F66EDC" w:rsidRPr="00EE0D37" w:rsidRDefault="00D637B6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67EB" w:rsidRPr="00EE0D37">
        <w:rPr>
          <w:rFonts w:ascii="Times New Roman" w:eastAsia="Calibri" w:hAnsi="Times New Roman" w:cs="Times New Roman"/>
          <w:sz w:val="28"/>
          <w:szCs w:val="28"/>
        </w:rPr>
        <w:t xml:space="preserve">Чтобы подтвердить или опровергнуть ваши предположения? Что необходимо сделать? (провести исследование, установить факты) </w:t>
      </w:r>
    </w:p>
    <w:p w:rsidR="00D637B6" w:rsidRPr="00D11D6D" w:rsidRDefault="00095667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D6D" w:rsidRPr="00D11D6D">
        <w:rPr>
          <w:rFonts w:ascii="Times New Roman" w:hAnsi="Times New Roman"/>
          <w:sz w:val="28"/>
          <w:szCs w:val="28"/>
        </w:rPr>
        <w:t xml:space="preserve">Все свои результаты наблюдения   во время урока,  все записи  вы будете вести в </w:t>
      </w:r>
      <w:proofErr w:type="spellStart"/>
      <w:r w:rsidR="00D11D6D" w:rsidRPr="00D11D6D">
        <w:rPr>
          <w:rFonts w:ascii="Times New Roman" w:hAnsi="Times New Roman"/>
          <w:sz w:val="28"/>
          <w:szCs w:val="28"/>
        </w:rPr>
        <w:t>НОУТбук</w:t>
      </w:r>
      <w:proofErr w:type="spellEnd"/>
    </w:p>
    <w:p w:rsidR="00803DD4" w:rsidRPr="00EE0D37" w:rsidRDefault="00803DD4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1D6" w:rsidRPr="00EE0D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5111D6" w:rsidRPr="00EE0D37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="005111D6" w:rsidRPr="00EE0D3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111D6" w:rsidRPr="00EE0D37">
        <w:rPr>
          <w:rFonts w:ascii="Times New Roman" w:eastAsia="Calibri" w:hAnsi="Times New Roman" w:cs="Times New Roman"/>
          <w:sz w:val="28"/>
          <w:szCs w:val="28"/>
        </w:rPr>
        <w:t>етях</w:t>
      </w:r>
      <w:proofErr w:type="spellEnd"/>
      <w:r w:rsidR="005111D6"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мы часто видим </w:t>
      </w:r>
      <w:r w:rsidR="005111D6" w:rsidRPr="00EE0D37">
        <w:rPr>
          <w:rFonts w:ascii="Times New Roman" w:eastAsia="Calibri" w:hAnsi="Times New Roman" w:cs="Times New Roman"/>
          <w:sz w:val="28"/>
          <w:szCs w:val="28"/>
        </w:rPr>
        <w:t xml:space="preserve">и слышим </w:t>
      </w:r>
      <w:r w:rsidRPr="00EE0D37">
        <w:rPr>
          <w:rFonts w:ascii="Times New Roman" w:eastAsia="Calibri" w:hAnsi="Times New Roman" w:cs="Times New Roman"/>
          <w:sz w:val="28"/>
          <w:szCs w:val="28"/>
        </w:rPr>
        <w:t>увлекательные истории</w:t>
      </w:r>
      <w:r w:rsidR="005111D6" w:rsidRPr="00EE0D37">
        <w:rPr>
          <w:rFonts w:ascii="Times New Roman" w:eastAsia="Calibri" w:hAnsi="Times New Roman" w:cs="Times New Roman"/>
          <w:sz w:val="28"/>
          <w:szCs w:val="28"/>
        </w:rPr>
        <w:t>, которые рассказывают и дети, и взрослые</w:t>
      </w:r>
      <w:r w:rsidRPr="00EE0D3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03DD4" w:rsidRPr="00EE0D37" w:rsidRDefault="00803DD4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Предлагаю посмотре</w:t>
      </w:r>
      <w:r w:rsidR="005111D6" w:rsidRPr="00EE0D37">
        <w:rPr>
          <w:rFonts w:ascii="Times New Roman" w:eastAsia="Calibri" w:hAnsi="Times New Roman" w:cs="Times New Roman"/>
          <w:sz w:val="28"/>
          <w:szCs w:val="28"/>
        </w:rPr>
        <w:t>ть одну из таких историй (видео)</w:t>
      </w:r>
    </w:p>
    <w:p w:rsidR="00D21057" w:rsidRPr="00EE0D37" w:rsidRDefault="005111D6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О каком зайце идет речь? </w:t>
      </w:r>
      <w:r w:rsidR="00D21057" w:rsidRPr="00EE0D37">
        <w:rPr>
          <w:rFonts w:ascii="Times New Roman" w:eastAsia="Calibri" w:hAnsi="Times New Roman" w:cs="Times New Roman"/>
          <w:sz w:val="28"/>
          <w:szCs w:val="28"/>
        </w:rPr>
        <w:t>(безбилетный пассажир, заяц животное</w:t>
      </w:r>
      <w:proofErr w:type="gramStart"/>
      <w:r w:rsidR="00D21057" w:rsidRPr="00EE0D37">
        <w:rPr>
          <w:rFonts w:ascii="Times New Roman" w:eastAsia="Calibri" w:hAnsi="Times New Roman" w:cs="Times New Roman"/>
          <w:sz w:val="28"/>
          <w:szCs w:val="28"/>
        </w:rPr>
        <w:t>..)</w:t>
      </w:r>
      <w:proofErr w:type="gramEnd"/>
    </w:p>
    <w:p w:rsidR="00D21057" w:rsidRPr="00EE0D37" w:rsidRDefault="00D21057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-Откройте первую страницу. </w:t>
      </w:r>
      <w:r w:rsidR="00BD7752" w:rsidRPr="00EE0D37">
        <w:rPr>
          <w:rFonts w:ascii="Times New Roman" w:eastAsia="Calibri" w:hAnsi="Times New Roman" w:cs="Times New Roman"/>
          <w:sz w:val="28"/>
          <w:szCs w:val="28"/>
        </w:rPr>
        <w:t>Запишите слова заяц и его значени</w:t>
      </w:r>
      <w:proofErr w:type="gramStart"/>
      <w:r w:rsidR="00BD7752" w:rsidRPr="00EE0D37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="00BD7752" w:rsidRPr="00EE0D37">
        <w:rPr>
          <w:rFonts w:ascii="Times New Roman" w:eastAsia="Calibri" w:hAnsi="Times New Roman" w:cs="Times New Roman"/>
          <w:sz w:val="28"/>
          <w:szCs w:val="28"/>
        </w:rPr>
        <w:t xml:space="preserve"> образец)</w:t>
      </w:r>
    </w:p>
    <w:p w:rsidR="00BD7752" w:rsidRPr="00EE0D37" w:rsidRDefault="00BD7752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Заяц- 1. Животное </w:t>
      </w:r>
      <w:proofErr w:type="gramStart"/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E0D37">
        <w:rPr>
          <w:rFonts w:ascii="Times New Roman" w:eastAsia="Calibri" w:hAnsi="Times New Roman" w:cs="Times New Roman"/>
          <w:sz w:val="28"/>
          <w:szCs w:val="28"/>
        </w:rPr>
        <w:t>зверек из отряда грызунов)</w:t>
      </w:r>
    </w:p>
    <w:p w:rsidR="00BD7752" w:rsidRPr="00EE0D37" w:rsidRDefault="00BD7752" w:rsidP="00EE0D3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Безбилетный пассажир. </w:t>
      </w:r>
    </w:p>
    <w:p w:rsidR="00DD3228" w:rsidRPr="00EE0D37" w:rsidRDefault="00DD322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Составьте и запишите одно предложение со словом заяц,</w:t>
      </w:r>
      <w:r w:rsidR="00B32934" w:rsidRPr="00EE0D37">
        <w:rPr>
          <w:rFonts w:ascii="Times New Roman" w:eastAsia="Calibri" w:hAnsi="Times New Roman" w:cs="Times New Roman"/>
          <w:sz w:val="28"/>
          <w:szCs w:val="28"/>
        </w:rPr>
        <w:t xml:space="preserve"> так чтобы было понятно значение слова. </w:t>
      </w:r>
    </w:p>
    <w:p w:rsidR="00C80C7F" w:rsidRPr="00EE0D37" w:rsidRDefault="00DD322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Как вы думаете, ребята, почему получил</w:t>
      </w:r>
      <w:r w:rsidR="0032227C" w:rsidRPr="00EE0D37">
        <w:rPr>
          <w:rFonts w:ascii="Times New Roman" w:eastAsia="Calibri" w:hAnsi="Times New Roman" w:cs="Times New Roman"/>
          <w:sz w:val="28"/>
          <w:szCs w:val="28"/>
        </w:rPr>
        <w:t>ись предложения о разных зайцах?</w:t>
      </w:r>
    </w:p>
    <w:p w:rsidR="00DD3228" w:rsidRPr="00EE0D37" w:rsidRDefault="00DD3228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(начинаем составлять кластер) </w:t>
      </w:r>
    </w:p>
    <w:p w:rsidR="00BD7752" w:rsidRPr="00EE0D37" w:rsidRDefault="00BD7752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1744" wp14:editId="29674C11">
                <wp:simplePos x="0" y="0"/>
                <wp:positionH relativeFrom="column">
                  <wp:posOffset>2672715</wp:posOffset>
                </wp:positionH>
                <wp:positionV relativeFrom="paragraph">
                  <wp:posOffset>173990</wp:posOffset>
                </wp:positionV>
                <wp:extent cx="314325" cy="257175"/>
                <wp:effectExtent l="38100" t="0" r="285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0.45pt;margin-top:13.7pt;width:24.7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</w:p>
    <w:p w:rsidR="00BD7752" w:rsidRPr="00EE0D37" w:rsidRDefault="00BD7752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0323" wp14:editId="322B4330">
                <wp:simplePos x="0" y="0"/>
                <wp:positionH relativeFrom="column">
                  <wp:posOffset>1815465</wp:posOffset>
                </wp:positionH>
                <wp:positionV relativeFrom="paragraph">
                  <wp:posOffset>196216</wp:posOffset>
                </wp:positionV>
                <wp:extent cx="80010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228" w:rsidRDefault="00DD3228" w:rsidP="00DD322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DD3228">
                              <w:rPr>
                                <w:sz w:val="18"/>
                                <w:szCs w:val="18"/>
                              </w:rPr>
                              <w:t>есколько значений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2.95pt;margin-top:15.45pt;width:6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" fillcolor="white [3201]" strokecolor="#f79646 [3209]" strokeweight="2pt">
                <v:textbox>
                  <w:txbxContent>
                    <w:p w:rsidR="00DD3228" w:rsidRDefault="00DD3228" w:rsidP="00DD322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 w:rsidRPr="00DD3228">
                        <w:rPr>
                          <w:sz w:val="18"/>
                          <w:szCs w:val="18"/>
                        </w:rPr>
                        <w:t>есколько значений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D3228" w:rsidRPr="00EE0D37" w:rsidRDefault="00DD322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27C" w:rsidRPr="00EE0D37" w:rsidRDefault="0032227C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Вы правы, чтобы понять смысл предложения или текста, важно знать значение слова. </w:t>
      </w:r>
    </w:p>
    <w:p w:rsidR="005C2194" w:rsidRPr="00EE0D37" w:rsidRDefault="00DE3285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</w:t>
      </w:r>
      <w:r w:rsidR="0066071C"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D56" w:rsidRPr="00EE0D37">
        <w:rPr>
          <w:rFonts w:ascii="Times New Roman" w:eastAsia="Calibri" w:hAnsi="Times New Roman" w:cs="Times New Roman"/>
          <w:sz w:val="28"/>
          <w:szCs w:val="28"/>
        </w:rPr>
        <w:t>Ребята, а вы любите сочинять истории</w:t>
      </w:r>
      <w:proofErr w:type="gramStart"/>
      <w:r w:rsidR="00653D56" w:rsidRPr="00EE0D3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653D56" w:rsidRPr="00EE0D37">
        <w:rPr>
          <w:rFonts w:ascii="Times New Roman" w:eastAsia="Calibri" w:hAnsi="Times New Roman" w:cs="Times New Roman"/>
          <w:sz w:val="28"/>
          <w:szCs w:val="28"/>
        </w:rPr>
        <w:t xml:space="preserve"> Предлагаю вам </w:t>
      </w:r>
      <w:r w:rsidR="005C2194" w:rsidRPr="00EE0D37">
        <w:rPr>
          <w:rFonts w:ascii="Times New Roman" w:eastAsia="Calibri" w:hAnsi="Times New Roman" w:cs="Times New Roman"/>
          <w:sz w:val="28"/>
          <w:szCs w:val="28"/>
        </w:rPr>
        <w:t xml:space="preserve">сочинить свои истории на основе иллюстраций. </w:t>
      </w:r>
      <w:r w:rsidR="004D03DF" w:rsidRPr="00EE0D37">
        <w:rPr>
          <w:rFonts w:ascii="Times New Roman" w:eastAsia="Calibri" w:hAnsi="Times New Roman" w:cs="Times New Roman"/>
          <w:sz w:val="28"/>
          <w:szCs w:val="28"/>
        </w:rPr>
        <w:t>Разделитесь на группы по</w:t>
      </w:r>
      <w:r w:rsidR="005C2194" w:rsidRPr="00EE0D37">
        <w:rPr>
          <w:rFonts w:ascii="Times New Roman" w:eastAsia="Calibri" w:hAnsi="Times New Roman" w:cs="Times New Roman"/>
          <w:sz w:val="28"/>
          <w:szCs w:val="28"/>
        </w:rPr>
        <w:t xml:space="preserve"> 3 человека. </w:t>
      </w:r>
    </w:p>
    <w:p w:rsidR="005F74DD" w:rsidRPr="00EE0D37" w:rsidRDefault="00D11D6D" w:rsidP="00EE0D37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EE0D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5F74DD" w:rsidRPr="00EE0D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(займите свои места) </w:t>
      </w:r>
      <w:r w:rsidR="004D03DF" w:rsidRPr="00EE0D37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Выступление групп</w:t>
      </w:r>
    </w:p>
    <w:p w:rsidR="005F74DD" w:rsidRPr="00EE0D37" w:rsidRDefault="005F74DD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Ребята, </w:t>
      </w:r>
      <w:r w:rsidR="00C80C7F" w:rsidRPr="00EE0D37">
        <w:rPr>
          <w:rFonts w:ascii="Times New Roman" w:eastAsia="Calibri" w:hAnsi="Times New Roman" w:cs="Times New Roman"/>
          <w:sz w:val="28"/>
          <w:szCs w:val="28"/>
        </w:rPr>
        <w:t xml:space="preserve">есть ли в вашей истории слово, которое имеет много значений? Докажите </w:t>
      </w:r>
    </w:p>
    <w:p w:rsidR="00C80C7F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Лук</w:t>
      </w:r>
    </w:p>
    <w:p w:rsidR="002B2151" w:rsidRPr="00EE0D37" w:rsidRDefault="001F0C7E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откройте дневник наблюдений </w:t>
      </w:r>
      <w:r w:rsidR="002B2151" w:rsidRPr="00EE0D37">
        <w:rPr>
          <w:rFonts w:ascii="Times New Roman" w:eastAsia="Calibri" w:hAnsi="Times New Roman" w:cs="Times New Roman"/>
          <w:sz w:val="28"/>
          <w:szCs w:val="28"/>
        </w:rPr>
        <w:t xml:space="preserve"> и запишите слово и его значение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151" w:rsidRPr="00EE0D37">
        <w:rPr>
          <w:rFonts w:ascii="Times New Roman" w:eastAsia="Calibri" w:hAnsi="Times New Roman" w:cs="Times New Roman"/>
          <w:sz w:val="28"/>
          <w:szCs w:val="28"/>
        </w:rPr>
        <w:t>(проговорить).</w:t>
      </w:r>
    </w:p>
    <w:p w:rsidR="00B13501" w:rsidRPr="00EE0D37" w:rsidRDefault="00B1350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Составьте предложение с одним из значений слова лук. Запишите </w:t>
      </w:r>
    </w:p>
    <w:p w:rsidR="002B2151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(аналогичная работа проводиться с другими историями) </w:t>
      </w:r>
    </w:p>
    <w:p w:rsidR="002B2151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Шляпа</w:t>
      </w:r>
    </w:p>
    <w:p w:rsidR="002B2151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Мышь </w:t>
      </w:r>
    </w:p>
    <w:p w:rsidR="002B2151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Золотой </w:t>
      </w:r>
    </w:p>
    <w:p w:rsidR="003C2A21" w:rsidRPr="00EE0D37" w:rsidRDefault="003C2A2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Выступление 5 гр. </w:t>
      </w:r>
    </w:p>
    <w:p w:rsidR="003C2A21" w:rsidRPr="00EE0D37" w:rsidRDefault="003C2A2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Ребята, а вашей истории есть слова, ко</w:t>
      </w:r>
      <w:r w:rsidR="005E5018" w:rsidRPr="00EE0D37">
        <w:rPr>
          <w:rFonts w:ascii="Times New Roman" w:eastAsia="Calibri" w:hAnsi="Times New Roman" w:cs="Times New Roman"/>
          <w:sz w:val="28"/>
          <w:szCs w:val="28"/>
        </w:rPr>
        <w:t>торые имеют несколько значений (нет)</w:t>
      </w:r>
    </w:p>
    <w:p w:rsidR="003C2A21" w:rsidRPr="00EE0D37" w:rsidRDefault="005E501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2A21" w:rsidRPr="00EE0D37">
        <w:rPr>
          <w:rFonts w:ascii="Times New Roman" w:eastAsia="Calibri" w:hAnsi="Times New Roman" w:cs="Times New Roman"/>
          <w:sz w:val="28"/>
          <w:szCs w:val="28"/>
        </w:rPr>
        <w:t>Почему вы так</w:t>
      </w:r>
      <w:r w:rsidRPr="00EE0D37">
        <w:rPr>
          <w:rFonts w:ascii="Times New Roman" w:eastAsia="Calibri" w:hAnsi="Times New Roman" w:cs="Times New Roman"/>
          <w:sz w:val="28"/>
          <w:szCs w:val="28"/>
        </w:rPr>
        <w:t>,  думаете? Аргументируйте ваш ответ</w:t>
      </w:r>
    </w:p>
    <w:p w:rsidR="005E5018" w:rsidRPr="00EE0D37" w:rsidRDefault="005E501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Так сколько значений имеют слова  (родина, Россия, Маша, медведь)</w:t>
      </w:r>
      <w:r w:rsidR="001F0C7E" w:rsidRPr="00EE0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C7E" w:rsidRPr="00EE0D37" w:rsidRDefault="001F0C7E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А как нам проверить, верно ли ваше утверждение, что эти слова имеют 1 значение. Что поможет нам узнать? (толковый словарь) </w:t>
      </w:r>
    </w:p>
    <w:p w:rsidR="003C5F1C" w:rsidRPr="00EE0D37" w:rsidRDefault="003C5F1C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Как расположены слова в словаре</w:t>
      </w:r>
      <w:proofErr w:type="gramStart"/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(в алфавитном порядке)</w:t>
      </w:r>
    </w:p>
    <w:p w:rsidR="003C5F1C" w:rsidRPr="00EE0D37" w:rsidRDefault="003C5F1C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Найдите и зачитайте значение слов.</w:t>
      </w:r>
    </w:p>
    <w:p w:rsidR="00E8173A" w:rsidRPr="00EE0D37" w:rsidRDefault="00E8173A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Какой вывод можно сделать? </w:t>
      </w:r>
    </w:p>
    <w:p w:rsidR="00E8173A" w:rsidRPr="00EE0D37" w:rsidRDefault="00E8173A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018" w:rsidRPr="00EE0D37" w:rsidRDefault="005E5018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D4A73" wp14:editId="38DDF897">
                <wp:simplePos x="0" y="0"/>
                <wp:positionH relativeFrom="column">
                  <wp:posOffset>3453766</wp:posOffset>
                </wp:positionH>
                <wp:positionV relativeFrom="paragraph">
                  <wp:posOffset>130175</wp:posOffset>
                </wp:positionV>
                <wp:extent cx="400049" cy="257175"/>
                <wp:effectExtent l="0" t="0" r="7683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49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1.95pt;margin-top:10.25pt;width:31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69864" wp14:editId="4A60FE82">
                <wp:simplePos x="0" y="0"/>
                <wp:positionH relativeFrom="column">
                  <wp:posOffset>2672715</wp:posOffset>
                </wp:positionH>
                <wp:positionV relativeFrom="paragraph">
                  <wp:posOffset>173990</wp:posOffset>
                </wp:positionV>
                <wp:extent cx="314325" cy="25717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10.45pt;margin-top:13.7pt;width:24.75pt;height:2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</w:p>
    <w:p w:rsidR="005E5018" w:rsidRPr="00EE0D37" w:rsidRDefault="005E5018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09453" wp14:editId="4516F87D">
                <wp:simplePos x="0" y="0"/>
                <wp:positionH relativeFrom="column">
                  <wp:posOffset>3148965</wp:posOffset>
                </wp:positionH>
                <wp:positionV relativeFrom="paragraph">
                  <wp:posOffset>196215</wp:posOffset>
                </wp:positionV>
                <wp:extent cx="80010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018" w:rsidRDefault="005E5018" w:rsidP="005E501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Одно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47.95pt;margin-top:15.45pt;width:6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" fillcolor="window" strokecolor="#f79646" strokeweight="2pt">
                <v:textbox>
                  <w:txbxContent>
                    <w:p w:rsidR="005E5018" w:rsidRDefault="005E5018" w:rsidP="005E501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Одно значение</w:t>
                      </w:r>
                    </w:p>
                  </w:txbxContent>
                </v:textbox>
              </v:rect>
            </w:pict>
          </mc:Fallback>
        </mc:AlternateContent>
      </w: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7A010" wp14:editId="5FD458AE">
                <wp:simplePos x="0" y="0"/>
                <wp:positionH relativeFrom="column">
                  <wp:posOffset>1815465</wp:posOffset>
                </wp:positionH>
                <wp:positionV relativeFrom="paragraph">
                  <wp:posOffset>196216</wp:posOffset>
                </wp:positionV>
                <wp:extent cx="800100" cy="400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018" w:rsidRDefault="005E5018" w:rsidP="005E501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DD3228">
                              <w:rPr>
                                <w:sz w:val="18"/>
                                <w:szCs w:val="18"/>
                              </w:rPr>
                              <w:t>есколько значений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42.95pt;margin-top:15.45pt;width:63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" fillcolor="window" strokecolor="#f79646" strokeweight="2pt">
                <v:textbox>
                  <w:txbxContent>
                    <w:p w:rsidR="005E5018" w:rsidRDefault="005E5018" w:rsidP="005E501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 w:rsidRPr="00DD3228">
                        <w:rPr>
                          <w:sz w:val="18"/>
                          <w:szCs w:val="18"/>
                        </w:rPr>
                        <w:t>есколько значений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2A21" w:rsidRPr="00EE0D37" w:rsidRDefault="003C2A2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73B" w:rsidRPr="00EE0D37" w:rsidRDefault="0063373B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А как эти слова называются в русском языке</w:t>
      </w:r>
      <w:r w:rsidR="00B15F68" w:rsidRPr="00EE0D37">
        <w:rPr>
          <w:rFonts w:ascii="Times New Roman" w:eastAsia="Calibri" w:hAnsi="Times New Roman" w:cs="Times New Roman"/>
          <w:sz w:val="28"/>
          <w:szCs w:val="28"/>
        </w:rPr>
        <w:t>,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вы узнаете, если ответите на вопросы и  соберете </w:t>
      </w:r>
      <w:proofErr w:type="spellStart"/>
      <w:r w:rsidRPr="00EE0D37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EE0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F68" w:rsidRPr="00EE0D37" w:rsidRDefault="00B15F6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(Пройдите и займите место за компьютером) </w:t>
      </w:r>
    </w:p>
    <w:p w:rsidR="0063373B" w:rsidRPr="00EE0D37" w:rsidRDefault="0063373B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У</w:t>
      </w:r>
      <w:r w:rsidR="00B15F68" w:rsidRPr="00EE0D37">
        <w:rPr>
          <w:rFonts w:ascii="Times New Roman" w:eastAsia="Calibri" w:hAnsi="Times New Roman" w:cs="Times New Roman"/>
          <w:sz w:val="28"/>
          <w:szCs w:val="28"/>
        </w:rPr>
        <w:t xml:space="preserve"> вас на рабочем столе есть файл</w: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5F68" w:rsidRPr="00EE0D37">
        <w:rPr>
          <w:rFonts w:ascii="Times New Roman" w:eastAsia="Calibri" w:hAnsi="Times New Roman" w:cs="Times New Roman"/>
          <w:sz w:val="28"/>
          <w:szCs w:val="28"/>
        </w:rPr>
        <w:t xml:space="preserve"> называется игра, </w:t>
      </w:r>
      <w:r w:rsidRPr="00EE0D37">
        <w:rPr>
          <w:rFonts w:ascii="Times New Roman" w:eastAsia="Calibri" w:hAnsi="Times New Roman" w:cs="Times New Roman"/>
          <w:sz w:val="28"/>
          <w:szCs w:val="28"/>
        </w:rPr>
        <w:t>отк</w:t>
      </w:r>
      <w:r w:rsidR="00B15F68" w:rsidRPr="00EE0D37">
        <w:rPr>
          <w:rFonts w:ascii="Times New Roman" w:eastAsia="Calibri" w:hAnsi="Times New Roman" w:cs="Times New Roman"/>
          <w:sz w:val="28"/>
          <w:szCs w:val="28"/>
        </w:rPr>
        <w:t xml:space="preserve">ройте его </w:t>
      </w:r>
      <w:r w:rsidR="006F7343" w:rsidRPr="00EE0D37">
        <w:rPr>
          <w:rFonts w:ascii="Times New Roman" w:eastAsia="Calibri" w:hAnsi="Times New Roman" w:cs="Times New Roman"/>
          <w:sz w:val="28"/>
          <w:szCs w:val="28"/>
        </w:rPr>
        <w:t xml:space="preserve"> и включите показ слайдов. Внимательно прочитайте инструкцию. </w:t>
      </w:r>
    </w:p>
    <w:p w:rsidR="006F7343" w:rsidRPr="00EE0D37" w:rsidRDefault="006F7343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-Поделитесь своими  открытиями  соседом. </w:t>
      </w:r>
    </w:p>
    <w:p w:rsidR="00B15F68" w:rsidRPr="00EE0D37" w:rsidRDefault="00B15F6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Вернитесь на свои места, откройте дневник открытий и дополните схем</w:t>
      </w:r>
      <w:r w:rsidR="00115623" w:rsidRPr="00EE0D37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B15F68" w:rsidRPr="00EE0D37" w:rsidRDefault="00B15F68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-Как называются слова</w:t>
      </w:r>
      <w:r w:rsidR="00115623" w:rsidRPr="00EE0D37">
        <w:rPr>
          <w:rFonts w:ascii="Times New Roman" w:eastAsia="Calibri" w:hAnsi="Times New Roman" w:cs="Times New Roman"/>
          <w:sz w:val="28"/>
          <w:szCs w:val="28"/>
        </w:rPr>
        <w:t xml:space="preserve"> в русском языке</w:t>
      </w:r>
      <w:proofErr w:type="gramStart"/>
      <w:r w:rsidR="00115623"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D3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623" w:rsidRPr="00EE0D37">
        <w:rPr>
          <w:rFonts w:ascii="Times New Roman" w:eastAsia="Calibri" w:hAnsi="Times New Roman" w:cs="Times New Roman"/>
          <w:sz w:val="28"/>
          <w:szCs w:val="28"/>
        </w:rPr>
        <w:t>которые имеют …..</w:t>
      </w:r>
    </w:p>
    <w:p w:rsidR="00B15F68" w:rsidRPr="00EE0D37" w:rsidRDefault="00B15F68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B075D" wp14:editId="6F367A29">
                <wp:simplePos x="0" y="0"/>
                <wp:positionH relativeFrom="column">
                  <wp:posOffset>3453766</wp:posOffset>
                </wp:positionH>
                <wp:positionV relativeFrom="paragraph">
                  <wp:posOffset>130175</wp:posOffset>
                </wp:positionV>
                <wp:extent cx="400049" cy="257175"/>
                <wp:effectExtent l="0" t="0" r="7683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49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1.95pt;margin-top:10.25pt;width:31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96F02" wp14:editId="572459CB">
                <wp:simplePos x="0" y="0"/>
                <wp:positionH relativeFrom="column">
                  <wp:posOffset>2672715</wp:posOffset>
                </wp:positionH>
                <wp:positionV relativeFrom="paragraph">
                  <wp:posOffset>173990</wp:posOffset>
                </wp:positionV>
                <wp:extent cx="314325" cy="25717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0.45pt;margin-top:13.7pt;width:24.75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Слово </w:t>
      </w:r>
    </w:p>
    <w:p w:rsidR="00B15F68" w:rsidRPr="00EE0D37" w:rsidRDefault="00B15F68" w:rsidP="00EE0D3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5B82F" wp14:editId="12C7AB15">
                <wp:simplePos x="0" y="0"/>
                <wp:positionH relativeFrom="column">
                  <wp:posOffset>3148965</wp:posOffset>
                </wp:positionH>
                <wp:positionV relativeFrom="paragraph">
                  <wp:posOffset>196215</wp:posOffset>
                </wp:positionV>
                <wp:extent cx="800100" cy="400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5F68" w:rsidRDefault="00B15F68" w:rsidP="00B15F6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Одно значение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247.95pt;margin-top:15.45pt;width:63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" fillcolor="window" strokecolor="#f79646" strokeweight="2pt">
                <v:textbox>
                  <w:txbxContent>
                    <w:p w:rsidR="00B15F68" w:rsidRDefault="00B15F68" w:rsidP="00B15F6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Одно значение</w:t>
                      </w:r>
                    </w:p>
                  </w:txbxContent>
                </v:textbox>
              </v:rect>
            </w:pict>
          </mc:Fallback>
        </mc:AlternateContent>
      </w:r>
      <w:r w:rsidRPr="00EE0D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B0D76" wp14:editId="0A4030A0">
                <wp:simplePos x="0" y="0"/>
                <wp:positionH relativeFrom="column">
                  <wp:posOffset>1815465</wp:posOffset>
                </wp:positionH>
                <wp:positionV relativeFrom="paragraph">
                  <wp:posOffset>196216</wp:posOffset>
                </wp:positionV>
                <wp:extent cx="800100" cy="4000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5F68" w:rsidRDefault="00B15F68" w:rsidP="00B15F6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DD3228">
                              <w:rPr>
                                <w:sz w:val="18"/>
                                <w:szCs w:val="18"/>
                              </w:rPr>
                              <w:t>есколько значений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142.95pt;margin-top:15.45pt;width:63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" fillcolor="window" strokecolor="#f79646" strokeweight="2pt">
                <v:textbox>
                  <w:txbxContent>
                    <w:p w:rsidR="00B15F68" w:rsidRDefault="00B15F68" w:rsidP="00B15F6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 w:rsidRPr="00DD3228">
                        <w:rPr>
                          <w:sz w:val="18"/>
                          <w:szCs w:val="18"/>
                        </w:rPr>
                        <w:t>есколько значений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B2151" w:rsidRPr="00EE0D37" w:rsidRDefault="002B2151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4DD" w:rsidRPr="00EE0D37" w:rsidRDefault="00115623" w:rsidP="00EE0D37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E0D3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62BE9" wp14:editId="2B1F75EB">
                <wp:simplePos x="0" y="0"/>
                <wp:positionH relativeFrom="column">
                  <wp:posOffset>3234690</wp:posOffset>
                </wp:positionH>
                <wp:positionV relativeFrom="paragraph">
                  <wp:posOffset>144780</wp:posOffset>
                </wp:positionV>
                <wp:extent cx="1104900" cy="3333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623" w:rsidRDefault="00115623" w:rsidP="00115623">
                            <w:pPr>
                              <w:jc w:val="center"/>
                            </w:pPr>
                            <w:r>
                              <w:t xml:space="preserve">Однозначные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54.7pt;margin-top:11.4pt;width:87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" fillcolor="white [3201]" strokecolor="#f79646 [3209]" strokeweight="2pt">
                <v:textbox>
                  <w:txbxContent>
                    <w:p w:rsidR="00115623" w:rsidRDefault="00115623" w:rsidP="00115623">
                      <w:pPr>
                        <w:jc w:val="center"/>
                      </w:pPr>
                      <w:r>
                        <w:t xml:space="preserve">Однозначные </w:t>
                      </w:r>
                    </w:p>
                  </w:txbxContent>
                </v:textbox>
              </v:rect>
            </w:pict>
          </mc:Fallback>
        </mc:AlternateContent>
      </w:r>
      <w:r w:rsidRPr="00EE0D37">
        <w:rPr>
          <w:rFonts w:ascii="Times New Roman" w:eastAsia="Calibri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B7DE7" wp14:editId="7B19F655">
                <wp:simplePos x="0" y="0"/>
                <wp:positionH relativeFrom="column">
                  <wp:posOffset>1577340</wp:posOffset>
                </wp:positionH>
                <wp:positionV relativeFrom="paragraph">
                  <wp:posOffset>144780</wp:posOffset>
                </wp:positionV>
                <wp:extent cx="1181100" cy="3333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623" w:rsidRDefault="00115623" w:rsidP="00115623">
                            <w:pPr>
                              <w:jc w:val="center"/>
                            </w:pPr>
                            <w:r>
                              <w:t xml:space="preserve">Многозначные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124.2pt;margin-top:11.4pt;width:93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" fillcolor="white [3201]" strokecolor="#f79646 [3209]" strokeweight="2pt">
                <v:textbox>
                  <w:txbxContent>
                    <w:p w:rsidR="00115623" w:rsidRDefault="00115623" w:rsidP="00115623">
                      <w:pPr>
                        <w:jc w:val="center"/>
                      </w:pPr>
                      <w:r>
                        <w:t xml:space="preserve">Многозначные </w:t>
                      </w:r>
                    </w:p>
                  </w:txbxContent>
                </v:textbox>
              </v:rect>
            </w:pict>
          </mc:Fallback>
        </mc:AlternateContent>
      </w:r>
    </w:p>
    <w:p w:rsidR="004D03DF" w:rsidRPr="00EE0D37" w:rsidRDefault="004D03DF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623" w:rsidRPr="00EE0D37" w:rsidRDefault="00B12D7B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Определите тему урока</w:t>
      </w:r>
      <w:r w:rsidR="00890155" w:rsidRPr="00EE0D37">
        <w:rPr>
          <w:rFonts w:ascii="Times New Roman" w:eastAsia="Calibri" w:hAnsi="Times New Roman" w:cs="Times New Roman"/>
          <w:sz w:val="28"/>
          <w:szCs w:val="28"/>
        </w:rPr>
        <w:t xml:space="preserve">. ( Однозначные и многозначные слова) </w:t>
      </w:r>
    </w:p>
    <w:p w:rsidR="00306984" w:rsidRPr="00EE0D37" w:rsidRDefault="00306984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Ребята, какие группы слов являются однозначными (имена собственные, заимствованные слова, слова термины) </w:t>
      </w:r>
    </w:p>
    <w:p w:rsidR="00B12D7B" w:rsidRPr="00EE0D37" w:rsidRDefault="00B12D7B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4909" w:rsidRPr="00EE0D37">
        <w:rPr>
          <w:rFonts w:ascii="Times New Roman" w:eastAsia="Calibri" w:hAnsi="Times New Roman" w:cs="Times New Roman"/>
          <w:sz w:val="28"/>
          <w:szCs w:val="28"/>
        </w:rPr>
        <w:t xml:space="preserve">Предлагаю вам прочитать </w:t>
      </w:r>
      <w:r w:rsidR="00084C72" w:rsidRPr="00EE0D37">
        <w:rPr>
          <w:rFonts w:ascii="Times New Roman" w:eastAsia="Calibri" w:hAnsi="Times New Roman" w:cs="Times New Roman"/>
          <w:sz w:val="28"/>
          <w:szCs w:val="28"/>
        </w:rPr>
        <w:t xml:space="preserve">удивительно интересные </w:t>
      </w:r>
      <w:r w:rsidR="006F4909" w:rsidRPr="00EE0D37">
        <w:rPr>
          <w:rFonts w:ascii="Times New Roman" w:eastAsia="Calibri" w:hAnsi="Times New Roman" w:cs="Times New Roman"/>
          <w:sz w:val="28"/>
          <w:szCs w:val="28"/>
        </w:rPr>
        <w:t xml:space="preserve"> истории и выполнить задания. </w:t>
      </w:r>
    </w:p>
    <w:p w:rsidR="002176AA" w:rsidRPr="00EE0D37" w:rsidRDefault="0089174E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Вернемся к нашим предметам</w:t>
      </w:r>
      <w:r w:rsidR="00384A9B" w:rsidRPr="00EE0D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A9B" w:rsidRPr="00EE0D37" w:rsidRDefault="00384A9B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Так верно ли утверждение, что  слово ручка  и  куб имеют общий признак?</w:t>
      </w:r>
      <w:r w:rsidR="00084C72" w:rsidRPr="00EE0D37">
        <w:rPr>
          <w:rFonts w:ascii="Times New Roman" w:eastAsia="Calibri" w:hAnsi="Times New Roman" w:cs="Times New Roman"/>
          <w:sz w:val="28"/>
          <w:szCs w:val="28"/>
        </w:rPr>
        <w:t xml:space="preserve"> Докажите. </w:t>
      </w:r>
    </w:p>
    <w:p w:rsidR="00384A9B" w:rsidRPr="00EE0D37" w:rsidRDefault="00384A9B" w:rsidP="00EE0D3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E0D37">
        <w:rPr>
          <w:rFonts w:ascii="Times New Roman" w:eastAsia="Calibri" w:hAnsi="Times New Roman" w:cs="Times New Roman"/>
          <w:sz w:val="28"/>
          <w:szCs w:val="28"/>
        </w:rPr>
        <w:t>- Как вы думаете</w:t>
      </w:r>
      <w:r w:rsidR="00306984" w:rsidRPr="00EE0D37">
        <w:rPr>
          <w:rFonts w:ascii="Times New Roman" w:eastAsia="Calibri" w:hAnsi="Times New Roman" w:cs="Times New Roman"/>
          <w:sz w:val="28"/>
          <w:szCs w:val="28"/>
        </w:rPr>
        <w:t xml:space="preserve">, а пригодиться нам в жизни тема урока однозначные и многозначные слова? </w:t>
      </w:r>
      <w:proofErr w:type="gramStart"/>
      <w:r w:rsidR="00306984" w:rsidRPr="00EE0D3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06984" w:rsidRPr="00EE0D37">
        <w:rPr>
          <w:rFonts w:ascii="Times New Roman" w:eastAsia="Calibri" w:hAnsi="Times New Roman" w:cs="Times New Roman"/>
          <w:sz w:val="28"/>
          <w:szCs w:val="28"/>
        </w:rPr>
        <w:t xml:space="preserve">да, </w:t>
      </w:r>
      <w:r w:rsidR="00306984" w:rsidRPr="00EE0D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Слово</w:t>
      </w:r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сопровождает </w:t>
      </w:r>
      <w:r w:rsidR="00306984" w:rsidRPr="00EE0D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нас</w:t>
      </w:r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в течение всей жизни. Оно имеет над </w:t>
      </w:r>
      <w:r w:rsidR="00306984" w:rsidRPr="00EE0D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нами</w:t>
      </w:r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огромную власть, власть магическую ... </w:t>
      </w:r>
      <w:proofErr w:type="gramStart"/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Чем больше </w:t>
      </w:r>
      <w:r w:rsidR="00306984" w:rsidRPr="00EE0D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мы знаем</w:t>
      </w:r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84C72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значение </w:t>
      </w:r>
      <w:r w:rsidR="00306984" w:rsidRPr="00EE0D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слов</w:t>
      </w:r>
      <w:r w:rsidR="00306984" w:rsidRPr="00EE0D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тем более точно можем выразить мысль, тем выразительнее наша речь).</w:t>
      </w:r>
      <w:r w:rsidR="00306984" w:rsidRPr="00EE0D3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End"/>
    </w:p>
    <w:p w:rsidR="00723BF9" w:rsidRPr="00EE0D37" w:rsidRDefault="00723BF9" w:rsidP="00EE0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-Друзья, пролистайте свой дневник наблюдений, </w:t>
      </w:r>
      <w:proofErr w:type="gramStart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много</w:t>
      </w:r>
      <w:proofErr w:type="gramEnd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 и значений мы с вами записали. Что получился</w:t>
      </w:r>
      <w:proofErr w:type="gramStart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(словарь)</w:t>
      </w:r>
    </w:p>
    <w:p w:rsidR="00723BF9" w:rsidRPr="00EE0D37" w:rsidRDefault="00723BF9" w:rsidP="00EE0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 в словаре слова стоят как? </w:t>
      </w:r>
      <w:proofErr w:type="gramStart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>в алфавитном порядке)</w:t>
      </w:r>
    </w:p>
    <w:p w:rsidR="00723BF9" w:rsidRPr="00EE0D37" w:rsidRDefault="00723BF9" w:rsidP="00EE0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D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Домашнее задание</w:t>
      </w:r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расставить слова, которые мы с вами записали в алфавитном порядке. </w:t>
      </w:r>
    </w:p>
    <w:p w:rsidR="00306984" w:rsidRPr="00EE0D37" w:rsidRDefault="00306984" w:rsidP="00EE0D37">
      <w:p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EE0D37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Рефлексия. </w:t>
      </w:r>
    </w:p>
    <w:p w:rsidR="00306984" w:rsidRPr="00EE0D37" w:rsidRDefault="00306984" w:rsidP="00EE0D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r w:rsidR="00723BF9"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>ята, пожалуйста, образуйте круг</w:t>
      </w:r>
      <w:r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3BF9" w:rsidRPr="00EE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буду кидать кубик. </w:t>
      </w:r>
      <w:r w:rsidR="00723BF9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84C72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павшая </w:t>
      </w:r>
      <w:proofErr w:type="gramStart"/>
      <w:r w:rsidR="00084C72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грань</w:t>
      </w:r>
      <w:proofErr w:type="gramEnd"/>
      <w:r w:rsidR="00084C72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укажет: </w:t>
      </w:r>
      <w:proofErr w:type="gramStart"/>
      <w:r w:rsidR="00084C72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084C72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BF9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следует задать. Удобнее ориентироваться по слову на грани кубика — с него и должен начинаться вопрос.</w:t>
      </w:r>
    </w:p>
    <w:p w:rsidR="00723BF9" w:rsidRPr="00EE0D37" w:rsidRDefault="00723BF9" w:rsidP="00EE0D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мне с вами было очень интересно работать, я получи</w:t>
      </w:r>
      <w:r w:rsidR="0077603E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массу эмоций, поэтому выбираю такой магнит</w:t>
      </w: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ик. </w:t>
      </w:r>
      <w:r w:rsidR="0077603E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магнитике написана моя электронная почта, если вы желаете задать мне вопрос или оставить пожелание, пишите. </w:t>
      </w: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эмоции получили вы</w:t>
      </w:r>
      <w:r w:rsidR="0077603E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 магнит</w:t>
      </w: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7603E"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A9B" w:rsidRPr="00EE0D37" w:rsidRDefault="0077603E" w:rsidP="00EE0D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«</w:t>
      </w:r>
      <w:proofErr w:type="spellStart"/>
      <w:r w:rsidRPr="00EE0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Мимишка</w:t>
      </w:r>
      <w:proofErr w:type="spellEnd"/>
      <w:r w:rsidRPr="00EE0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». </w:t>
      </w:r>
      <w:r w:rsidRPr="00EE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урок. </w:t>
      </w:r>
    </w:p>
    <w:p w:rsidR="00384A9B" w:rsidRDefault="00384A9B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Default="002176AA" w:rsidP="005138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176AA" w:rsidRPr="00513834" w:rsidRDefault="002176AA" w:rsidP="005138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Прочитайте</w:t>
      </w:r>
      <w:r w:rsid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текст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  Найдите</w:t>
      </w:r>
      <w:r w:rsid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 подчеркните 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в тексте </w:t>
      </w:r>
      <w:r w:rsidR="0089174E"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значения слова куб. </w:t>
      </w:r>
    </w:p>
    <w:p w:rsidR="0089174E" w:rsidRPr="00513834" w:rsidRDefault="0089174E" w:rsidP="005138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Какое это слово</w:t>
      </w:r>
      <w:r w:rsidRPr="0051383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однозначное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или </w:t>
      </w:r>
      <w:r w:rsidRPr="0051383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многозначное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(подчеркните правильный ответ) </w:t>
      </w:r>
    </w:p>
    <w:p w:rsidR="006F4909" w:rsidRDefault="006F4909" w:rsidP="005138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>Однажды мой старший брат принес домо</w:t>
      </w:r>
      <w:r w:rsidR="00A92A6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й  геометрическую фигуру и сказал, что это куб. 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Мне стало интересно, что же такое куб. </w:t>
      </w:r>
      <w:r w:rsidR="00BC028C">
        <w:rPr>
          <w:rFonts w:ascii="Times New Roman" w:eastAsia="Calibri" w:hAnsi="Times New Roman" w:cs="Times New Roman"/>
          <w:color w:val="002060"/>
          <w:sz w:val="28"/>
          <w:szCs w:val="28"/>
        </w:rPr>
        <w:t>Я открыла словарь и прочитала, что ку</w:t>
      </w:r>
      <w:proofErr w:type="gramStart"/>
      <w:r w:rsidR="00BC028C">
        <w:rPr>
          <w:rFonts w:ascii="Times New Roman" w:eastAsia="Calibri" w:hAnsi="Times New Roman" w:cs="Times New Roman"/>
          <w:color w:val="002060"/>
          <w:sz w:val="28"/>
          <w:szCs w:val="28"/>
        </w:rPr>
        <w:t>б-</w:t>
      </w:r>
      <w:proofErr w:type="gramEnd"/>
      <w:r w:rsidR="00BC028C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это </w:t>
      </w:r>
      <w:r w:rsidR="00A92A62">
        <w:rPr>
          <w:rFonts w:ascii="Times New Roman" w:eastAsia="Calibri" w:hAnsi="Times New Roman" w:cs="Times New Roman"/>
          <w:color w:val="002060"/>
          <w:sz w:val="28"/>
          <w:szCs w:val="28"/>
        </w:rPr>
        <w:t>геометрическая фигура, которая имеет много граней</w:t>
      </w:r>
      <w:r w:rsidR="002176A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(многогранник) </w:t>
      </w:r>
      <w:r w:rsidR="00A92A62">
        <w:rPr>
          <w:rFonts w:ascii="Times New Roman" w:eastAsia="Calibri" w:hAnsi="Times New Roman" w:cs="Times New Roman"/>
          <w:color w:val="002060"/>
          <w:sz w:val="28"/>
          <w:szCs w:val="28"/>
        </w:rPr>
        <w:t>. Я посчитала грани, и</w:t>
      </w:r>
      <w:r w:rsidR="002176A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их оказалось шесть.  Папа сказал, что раньше куб был мерой объема воды, а еще его любимая игра называется «Куб».</w:t>
      </w:r>
    </w:p>
    <w:p w:rsidR="0089174E" w:rsidRDefault="0089174E" w:rsidP="00513834">
      <w:p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Default="00513834" w:rsidP="00513834">
      <w:pPr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13834" w:rsidRPr="00513834" w:rsidRDefault="00513834" w:rsidP="00513834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Прочитайте.  Найдите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и подчеркните 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в тексте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значения слова ручка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</w:t>
      </w:r>
    </w:p>
    <w:p w:rsidR="00513834" w:rsidRPr="00513834" w:rsidRDefault="00513834" w:rsidP="00513834">
      <w:p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Какое это слово</w:t>
      </w:r>
      <w:r w:rsidRPr="0051383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однозначное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или </w:t>
      </w:r>
      <w:r w:rsidRPr="00513834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многозначное</w:t>
      </w:r>
      <w:r w:rsidRPr="005138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(подчеркните правильный ответ) </w:t>
      </w:r>
    </w:p>
    <w:p w:rsidR="00513834" w:rsidRDefault="00C150EC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Друг мне  подарил разноцветную ручку для письма. Я сидел в комнате и любовался ей. Вдруг кто-то дернул за дверную ручку и приоткрыл дверь. Страх овладел мной. Неожиданно показались детские ручки Настеньки. Эта была моя младшая сестра.  </w:t>
      </w:r>
    </w:p>
    <w:p w:rsidR="0089174E" w:rsidRPr="00AF2167" w:rsidRDefault="0089174E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DA211F" w:rsidRPr="00AF2167" w:rsidRDefault="00DA211F" w:rsidP="008A5001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DD3228" w:rsidRPr="00AF2167" w:rsidRDefault="00DD3228" w:rsidP="00BD7752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D7752" w:rsidRPr="00AF2167" w:rsidRDefault="00BD7752" w:rsidP="00D21057">
      <w:pPr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D21057" w:rsidRPr="00AF2167" w:rsidRDefault="00D21057" w:rsidP="00803DD4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A03" w:rsidRPr="00AF2167" w:rsidRDefault="00C95A03" w:rsidP="008A500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A03" w:rsidRPr="00AF2167" w:rsidRDefault="00C95A03" w:rsidP="008674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5A03" w:rsidRPr="00AF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F3"/>
    <w:multiLevelType w:val="hybridMultilevel"/>
    <w:tmpl w:val="8A82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6"/>
    <w:rsid w:val="0004138A"/>
    <w:rsid w:val="00084C72"/>
    <w:rsid w:val="00095667"/>
    <w:rsid w:val="000F2F41"/>
    <w:rsid w:val="00115623"/>
    <w:rsid w:val="001F0C7E"/>
    <w:rsid w:val="002176AA"/>
    <w:rsid w:val="002B2151"/>
    <w:rsid w:val="00306984"/>
    <w:rsid w:val="0032227C"/>
    <w:rsid w:val="00384A9B"/>
    <w:rsid w:val="003B3BAE"/>
    <w:rsid w:val="003C2A21"/>
    <w:rsid w:val="003C5F1C"/>
    <w:rsid w:val="003E6C03"/>
    <w:rsid w:val="004134D7"/>
    <w:rsid w:val="00417977"/>
    <w:rsid w:val="00460981"/>
    <w:rsid w:val="004773BA"/>
    <w:rsid w:val="004C66DB"/>
    <w:rsid w:val="004D03DF"/>
    <w:rsid w:val="004F7426"/>
    <w:rsid w:val="00510DC5"/>
    <w:rsid w:val="005111D6"/>
    <w:rsid w:val="00513834"/>
    <w:rsid w:val="005919F2"/>
    <w:rsid w:val="005B2F55"/>
    <w:rsid w:val="005C2194"/>
    <w:rsid w:val="005E5018"/>
    <w:rsid w:val="005E67EB"/>
    <w:rsid w:val="005F74DD"/>
    <w:rsid w:val="00620ADF"/>
    <w:rsid w:val="0063373B"/>
    <w:rsid w:val="00641926"/>
    <w:rsid w:val="00653D56"/>
    <w:rsid w:val="0066071C"/>
    <w:rsid w:val="006F4909"/>
    <w:rsid w:val="006F7343"/>
    <w:rsid w:val="0070247B"/>
    <w:rsid w:val="00723BF9"/>
    <w:rsid w:val="007277A5"/>
    <w:rsid w:val="00752487"/>
    <w:rsid w:val="0075258B"/>
    <w:rsid w:val="0077603E"/>
    <w:rsid w:val="007D07A1"/>
    <w:rsid w:val="007E3DAA"/>
    <w:rsid w:val="00803DD4"/>
    <w:rsid w:val="00806D86"/>
    <w:rsid w:val="00835150"/>
    <w:rsid w:val="00867432"/>
    <w:rsid w:val="00890155"/>
    <w:rsid w:val="0089174E"/>
    <w:rsid w:val="008A5001"/>
    <w:rsid w:val="009A2761"/>
    <w:rsid w:val="00A63844"/>
    <w:rsid w:val="00A65808"/>
    <w:rsid w:val="00A92A62"/>
    <w:rsid w:val="00AF1007"/>
    <w:rsid w:val="00AF2167"/>
    <w:rsid w:val="00B12D7B"/>
    <w:rsid w:val="00B13501"/>
    <w:rsid w:val="00B14EBE"/>
    <w:rsid w:val="00B15F68"/>
    <w:rsid w:val="00B32934"/>
    <w:rsid w:val="00BC028C"/>
    <w:rsid w:val="00BD7752"/>
    <w:rsid w:val="00C150EC"/>
    <w:rsid w:val="00C46EC1"/>
    <w:rsid w:val="00C651FE"/>
    <w:rsid w:val="00C80C7F"/>
    <w:rsid w:val="00C95A03"/>
    <w:rsid w:val="00CC3C65"/>
    <w:rsid w:val="00CE569B"/>
    <w:rsid w:val="00CF6811"/>
    <w:rsid w:val="00D079D3"/>
    <w:rsid w:val="00D11D6D"/>
    <w:rsid w:val="00D21057"/>
    <w:rsid w:val="00D56E81"/>
    <w:rsid w:val="00D637B6"/>
    <w:rsid w:val="00DA211F"/>
    <w:rsid w:val="00DC7F36"/>
    <w:rsid w:val="00DD3228"/>
    <w:rsid w:val="00DE3285"/>
    <w:rsid w:val="00E73012"/>
    <w:rsid w:val="00E8173A"/>
    <w:rsid w:val="00EE0D37"/>
    <w:rsid w:val="00F1530F"/>
    <w:rsid w:val="00F65304"/>
    <w:rsid w:val="00F66EDC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7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7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A19C-2CCE-4AA5-AE1E-0E56CE45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2020-03-09T18:20:00Z</cp:lastPrinted>
  <dcterms:created xsi:type="dcterms:W3CDTF">2020-03-03T16:51:00Z</dcterms:created>
  <dcterms:modified xsi:type="dcterms:W3CDTF">2020-05-19T19:19:00Z</dcterms:modified>
</cp:coreProperties>
</file>